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597C8" w14:textId="283D6128" w:rsidR="00B3308E" w:rsidRPr="00FC12C8" w:rsidRDefault="003E54C0" w:rsidP="007F4E80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12C8">
        <w:rPr>
          <w:rFonts w:ascii="Times New Roman" w:hAnsi="Times New Roman" w:cs="Times New Roman"/>
          <w:b/>
          <w:color w:val="FF0000"/>
          <w:sz w:val="28"/>
          <w:szCs w:val="28"/>
        </w:rPr>
        <w:t>DELE 202</w:t>
      </w:r>
      <w:r w:rsidR="0043440D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FC12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EXAM SCHEDULE</w:t>
      </w:r>
    </w:p>
    <w:p w14:paraId="0E154D8C" w14:textId="624CA1DD" w:rsidR="003E54C0" w:rsidRDefault="003E54C0" w:rsidP="00286F4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EA895B" w14:textId="620B44E6" w:rsidR="003E54C0" w:rsidRDefault="003E54C0" w:rsidP="00286F4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Please confirm with your DELE testing center about the dates and level they will be offering: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3E54C0" w14:paraId="69E69EF5" w14:textId="77777777" w:rsidTr="003E54C0">
        <w:tc>
          <w:tcPr>
            <w:tcW w:w="6475" w:type="dxa"/>
          </w:tcPr>
          <w:p w14:paraId="2648B4E1" w14:textId="1435AC81" w:rsidR="003E54C0" w:rsidRPr="003E54C0" w:rsidRDefault="003E54C0" w:rsidP="00286F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4C0">
              <w:rPr>
                <w:rFonts w:ascii="Times New Roman" w:hAnsi="Times New Roman" w:cs="Times New Roman"/>
                <w:b/>
                <w:sz w:val="28"/>
                <w:szCs w:val="28"/>
              </w:rPr>
              <w:t>TEST AND LEVELS</w:t>
            </w:r>
          </w:p>
        </w:tc>
        <w:tc>
          <w:tcPr>
            <w:tcW w:w="6475" w:type="dxa"/>
          </w:tcPr>
          <w:p w14:paraId="4E4FE3E5" w14:textId="2FBA0B4E" w:rsidR="003E54C0" w:rsidRPr="003E54C0" w:rsidRDefault="003E54C0" w:rsidP="00286F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4C0">
              <w:rPr>
                <w:rFonts w:ascii="Times New Roman" w:hAnsi="Times New Roman" w:cs="Times New Roman"/>
                <w:b/>
                <w:sz w:val="28"/>
                <w:szCs w:val="28"/>
              </w:rPr>
              <w:t>REGISTRATION</w:t>
            </w:r>
          </w:p>
        </w:tc>
      </w:tr>
      <w:tr w:rsidR="003E54C0" w14:paraId="7BA3CD71" w14:textId="77777777" w:rsidTr="003E54C0">
        <w:tc>
          <w:tcPr>
            <w:tcW w:w="6475" w:type="dxa"/>
          </w:tcPr>
          <w:p w14:paraId="4F6D03E1" w14:textId="39CB64E5" w:rsidR="003E54C0" w:rsidRDefault="003E54C0" w:rsidP="00286F4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12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April </w:t>
            </w:r>
            <w:r w:rsidR="00AB57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202</w:t>
            </w:r>
            <w:r w:rsidR="00AB57A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A1, A2, B1, B2, and C1.</w:t>
            </w:r>
          </w:p>
        </w:tc>
        <w:tc>
          <w:tcPr>
            <w:tcW w:w="6475" w:type="dxa"/>
          </w:tcPr>
          <w:p w14:paraId="243AB7A4" w14:textId="2B302FC5" w:rsidR="003E54C0" w:rsidRDefault="003E54C0" w:rsidP="00286F4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Registration period </w:t>
            </w:r>
            <w:r w:rsidRPr="003E54C0">
              <w:rPr>
                <w:rFonts w:ascii="Times New Roman" w:hAnsi="Times New Roman" w:cs="Times New Roman"/>
                <w:b/>
                <w:sz w:val="28"/>
                <w:szCs w:val="28"/>
              </w:rPr>
              <w:t>until February</w:t>
            </w:r>
            <w:r w:rsidR="00AB5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202</w:t>
            </w:r>
            <w:r w:rsidR="00AB57A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3E54C0" w14:paraId="3EDA5470" w14:textId="77777777" w:rsidTr="003E54C0">
        <w:tc>
          <w:tcPr>
            <w:tcW w:w="6475" w:type="dxa"/>
          </w:tcPr>
          <w:p w14:paraId="560D5119" w14:textId="57A97A39" w:rsidR="003E54C0" w:rsidRDefault="003E54C0" w:rsidP="00286F4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12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May </w:t>
            </w:r>
            <w:r w:rsidR="00AB57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202</w:t>
            </w:r>
            <w:r w:rsidR="00AB57A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A1 Escolar and A2/B1 Escolar.</w:t>
            </w:r>
          </w:p>
        </w:tc>
        <w:tc>
          <w:tcPr>
            <w:tcW w:w="6475" w:type="dxa"/>
          </w:tcPr>
          <w:p w14:paraId="57ED1F65" w14:textId="7D637FF6" w:rsidR="003E54C0" w:rsidRDefault="003E54C0" w:rsidP="00286F4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Registration period </w:t>
            </w:r>
            <w:r w:rsidRPr="003E5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until April </w:t>
            </w:r>
            <w:r w:rsidR="00AB57A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202</w:t>
            </w:r>
            <w:r w:rsidR="00AB57A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3E54C0" w14:paraId="675621D3" w14:textId="77777777" w:rsidTr="003E54C0">
        <w:tc>
          <w:tcPr>
            <w:tcW w:w="6475" w:type="dxa"/>
          </w:tcPr>
          <w:p w14:paraId="58E611FF" w14:textId="16B9D7DB" w:rsidR="003E54C0" w:rsidRDefault="003E54C0" w:rsidP="00286F4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12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May </w:t>
            </w:r>
            <w:r w:rsidR="00AB57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202</w:t>
            </w:r>
            <w:r w:rsidR="00AB57A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A1, A2, B1, B2, C1, and C2.</w:t>
            </w:r>
          </w:p>
        </w:tc>
        <w:tc>
          <w:tcPr>
            <w:tcW w:w="6475" w:type="dxa"/>
          </w:tcPr>
          <w:p w14:paraId="0D4D3E27" w14:textId="358F7C9A" w:rsidR="003E54C0" w:rsidRDefault="003E54C0" w:rsidP="00286F4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Registration period </w:t>
            </w:r>
            <w:r w:rsidRPr="003E5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until April </w:t>
            </w:r>
            <w:r w:rsidR="00AB57A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202</w:t>
            </w:r>
            <w:r w:rsidR="00AB57A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26FA5" w14:paraId="7B5E582F" w14:textId="77777777" w:rsidTr="003E54C0">
        <w:tc>
          <w:tcPr>
            <w:tcW w:w="6475" w:type="dxa"/>
          </w:tcPr>
          <w:p w14:paraId="593CD7E9" w14:textId="595EB047" w:rsidR="00126FA5" w:rsidRPr="00FC12C8" w:rsidRDefault="00126FA5" w:rsidP="00286F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October 1</w:t>
            </w:r>
            <w:r w:rsidR="00AB57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Pr="00126FA5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 w:rsidR="00AB5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6FA5">
              <w:rPr>
                <w:rFonts w:ascii="Times New Roman" w:hAnsi="Times New Roman" w:cs="Times New Roman"/>
                <w:sz w:val="28"/>
                <w:szCs w:val="28"/>
              </w:rPr>
              <w:t>: A2, B1, B2.</w:t>
            </w:r>
          </w:p>
        </w:tc>
        <w:tc>
          <w:tcPr>
            <w:tcW w:w="6475" w:type="dxa"/>
          </w:tcPr>
          <w:p w14:paraId="0E33FC2F" w14:textId="289CB30D" w:rsidR="00126FA5" w:rsidRDefault="00126FA5" w:rsidP="00286F4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Registration period </w:t>
            </w:r>
            <w:r w:rsidRPr="00126F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until September </w:t>
            </w:r>
            <w:r w:rsidR="00AB5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202</w:t>
            </w:r>
            <w:r w:rsidR="00AB57A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3E54C0" w14:paraId="280727B2" w14:textId="77777777" w:rsidTr="003E54C0">
        <w:tc>
          <w:tcPr>
            <w:tcW w:w="6475" w:type="dxa"/>
          </w:tcPr>
          <w:p w14:paraId="6E5C9CAD" w14:textId="3147E773" w:rsidR="003E54C0" w:rsidRDefault="003E54C0" w:rsidP="00286F4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12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November 2</w:t>
            </w:r>
            <w:r w:rsidR="00AB57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202</w:t>
            </w:r>
            <w:r w:rsidR="00AB57A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A1 Escolar and A2/B1 Escolar.</w:t>
            </w:r>
          </w:p>
        </w:tc>
        <w:tc>
          <w:tcPr>
            <w:tcW w:w="6475" w:type="dxa"/>
          </w:tcPr>
          <w:p w14:paraId="71F390CE" w14:textId="304ABFD2" w:rsidR="003E54C0" w:rsidRDefault="003E54C0" w:rsidP="00286F4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Registration period </w:t>
            </w:r>
            <w:r w:rsidRPr="003E5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until October </w:t>
            </w:r>
            <w:r w:rsidR="00AB57A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202</w:t>
            </w:r>
            <w:r w:rsidR="00AB57A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3E54C0" w14:paraId="235EACD1" w14:textId="77777777" w:rsidTr="003E54C0">
        <w:tc>
          <w:tcPr>
            <w:tcW w:w="6475" w:type="dxa"/>
          </w:tcPr>
          <w:p w14:paraId="358AB10E" w14:textId="0CB3B920" w:rsidR="003E54C0" w:rsidRDefault="003E54C0" w:rsidP="00286F4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12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November 2</w:t>
            </w:r>
            <w:r w:rsidR="00AB57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202</w:t>
            </w:r>
            <w:r w:rsidR="00AB57A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A1, A2, B1, B2, C1, and C2.</w:t>
            </w:r>
          </w:p>
        </w:tc>
        <w:tc>
          <w:tcPr>
            <w:tcW w:w="6475" w:type="dxa"/>
          </w:tcPr>
          <w:p w14:paraId="24B73450" w14:textId="28D6C6FD" w:rsidR="003E54C0" w:rsidRDefault="003E54C0" w:rsidP="00286F4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Registration period </w:t>
            </w:r>
            <w:r w:rsidRPr="003E5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until October </w:t>
            </w:r>
            <w:r w:rsidR="00AB57A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202</w:t>
            </w:r>
            <w:r w:rsidR="00AB57A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0E7AAA75" w14:textId="4A0660BD" w:rsidR="005861CC" w:rsidRDefault="005861CC" w:rsidP="00502DFA">
      <w:pPr>
        <w:rPr>
          <w:rFonts w:ascii="Times New Roman" w:hAnsi="Times New Roman" w:cs="Times New Roman"/>
          <w:bCs/>
          <w:sz w:val="24"/>
          <w:szCs w:val="24"/>
        </w:rPr>
      </w:pPr>
    </w:p>
    <w:p w14:paraId="71BA1C9B" w14:textId="0BE86BD6" w:rsidR="00F700C4" w:rsidRDefault="00F700C4" w:rsidP="00502DFA">
      <w:pPr>
        <w:rPr>
          <w:rFonts w:ascii="Times New Roman" w:hAnsi="Times New Roman" w:cs="Times New Roman"/>
          <w:bCs/>
          <w:sz w:val="24"/>
          <w:szCs w:val="24"/>
        </w:rPr>
      </w:pPr>
    </w:p>
    <w:p w14:paraId="6E7D983A" w14:textId="1F231C75" w:rsidR="00F700C4" w:rsidRDefault="00F700C4" w:rsidP="00502DF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</w:t>
      </w:r>
      <w:r w:rsidR="007F4E80">
        <w:rPr>
          <w:rFonts w:ascii="Times New Roman" w:hAnsi="Times New Roman" w:cs="Times New Roman"/>
          <w:bCs/>
          <w:sz w:val="24"/>
          <w:szCs w:val="24"/>
        </w:rPr>
        <w:t>se levels</w:t>
      </w:r>
      <w:r>
        <w:rPr>
          <w:rFonts w:ascii="Times New Roman" w:hAnsi="Times New Roman" w:cs="Times New Roman"/>
          <w:bCs/>
          <w:sz w:val="24"/>
          <w:szCs w:val="24"/>
        </w:rPr>
        <w:t xml:space="preserve"> are adapted to the school </w:t>
      </w:r>
      <w:r w:rsidR="00100A1C">
        <w:rPr>
          <w:rFonts w:ascii="Times New Roman" w:hAnsi="Times New Roman" w:cs="Times New Roman"/>
          <w:bCs/>
          <w:sz w:val="24"/>
          <w:szCs w:val="24"/>
        </w:rPr>
        <w:t>learners.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F700C4" w14:paraId="33367BE5" w14:textId="77777777" w:rsidTr="00F700C4">
        <w:tc>
          <w:tcPr>
            <w:tcW w:w="6475" w:type="dxa"/>
          </w:tcPr>
          <w:p w14:paraId="75C74468" w14:textId="127CB767" w:rsidR="00F700C4" w:rsidRPr="007F4E80" w:rsidRDefault="00F700C4" w:rsidP="00502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E80">
              <w:rPr>
                <w:rFonts w:ascii="Times New Roman" w:hAnsi="Times New Roman" w:cs="Times New Roman"/>
                <w:b/>
                <w:sz w:val="24"/>
                <w:szCs w:val="24"/>
              </w:rPr>
              <w:t>DELE LEVELS</w:t>
            </w:r>
          </w:p>
          <w:p w14:paraId="2EDCF86B" w14:textId="066F456E" w:rsidR="00F700C4" w:rsidRPr="007F4E80" w:rsidRDefault="00F700C4" w:rsidP="00502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14:paraId="6E32F038" w14:textId="580B851C" w:rsidR="00F700C4" w:rsidRPr="007F4E80" w:rsidRDefault="00F700C4" w:rsidP="00502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E80">
              <w:rPr>
                <w:rFonts w:ascii="Times New Roman" w:hAnsi="Times New Roman" w:cs="Times New Roman"/>
                <w:b/>
                <w:sz w:val="24"/>
                <w:szCs w:val="24"/>
              </w:rPr>
              <w:t>PRICES</w:t>
            </w:r>
          </w:p>
        </w:tc>
      </w:tr>
      <w:tr w:rsidR="00F700C4" w14:paraId="19294369" w14:textId="77777777" w:rsidTr="00F700C4">
        <w:tc>
          <w:tcPr>
            <w:tcW w:w="6475" w:type="dxa"/>
          </w:tcPr>
          <w:p w14:paraId="01FCC118" w14:textId="77777777" w:rsidR="00F700C4" w:rsidRPr="00605C1F" w:rsidRDefault="00F700C4" w:rsidP="00502D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5C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A1 ESCOLAR</w:t>
            </w:r>
          </w:p>
          <w:p w14:paraId="4C3BDB3B" w14:textId="78983380" w:rsidR="00F700C4" w:rsidRPr="007F4E80" w:rsidRDefault="00F700C4" w:rsidP="00502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14:paraId="2F563483" w14:textId="5FE8E998" w:rsidR="00F700C4" w:rsidRPr="00605C1F" w:rsidRDefault="00742B73" w:rsidP="00502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1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B57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05C1F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F700C4" w14:paraId="24B6DCEA" w14:textId="77777777" w:rsidTr="00F700C4">
        <w:tc>
          <w:tcPr>
            <w:tcW w:w="6475" w:type="dxa"/>
          </w:tcPr>
          <w:p w14:paraId="0682DA76" w14:textId="77777777" w:rsidR="00F700C4" w:rsidRPr="00605C1F" w:rsidRDefault="00F700C4" w:rsidP="00502D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5C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A2/B1 ESCOLAR</w:t>
            </w:r>
          </w:p>
          <w:p w14:paraId="5F0BC100" w14:textId="5888787B" w:rsidR="00F700C4" w:rsidRPr="007F4E80" w:rsidRDefault="00F700C4" w:rsidP="00502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14:paraId="60F7FD22" w14:textId="5B6E2C3D" w:rsidR="00F700C4" w:rsidRPr="00605C1F" w:rsidRDefault="00742B73" w:rsidP="00502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1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B57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05C1F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36E3AACB" w14:textId="77777777" w:rsidR="005861CC" w:rsidRPr="005861CC" w:rsidRDefault="005861CC" w:rsidP="00502DFA">
      <w:pPr>
        <w:rPr>
          <w:rFonts w:ascii="Times New Roman" w:hAnsi="Times New Roman" w:cs="Times New Roman"/>
          <w:bCs/>
          <w:sz w:val="24"/>
          <w:szCs w:val="24"/>
        </w:rPr>
      </w:pPr>
    </w:p>
    <w:p w14:paraId="20DB9328" w14:textId="77777777" w:rsidR="004500D8" w:rsidRPr="00A71F2B" w:rsidRDefault="004500D8" w:rsidP="00502DFA">
      <w:pPr>
        <w:rPr>
          <w:b/>
        </w:rPr>
      </w:pPr>
    </w:p>
    <w:p w14:paraId="1DACC546" w14:textId="2F0F0C85" w:rsidR="00502DFA" w:rsidRDefault="00D20349" w:rsidP="00A91D47">
      <w:pPr>
        <w:rPr>
          <w:rFonts w:ascii="Times New Roman" w:hAnsi="Times New Roman" w:cs="Times New Roman"/>
          <w:bCs/>
          <w:sz w:val="24"/>
          <w:szCs w:val="24"/>
        </w:rPr>
      </w:pPr>
      <w:r w:rsidRPr="00D20349">
        <w:rPr>
          <w:rFonts w:ascii="Times New Roman" w:hAnsi="Times New Roman" w:cs="Times New Roman"/>
          <w:bCs/>
          <w:sz w:val="24"/>
          <w:szCs w:val="24"/>
        </w:rPr>
        <w:lastRenderedPageBreak/>
        <w:t>These levels are not adapted to the school learners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E8C498F" w14:textId="77777777" w:rsidR="000E37B8" w:rsidRPr="00D20349" w:rsidRDefault="000E37B8" w:rsidP="00A91D47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F700C4" w:rsidRPr="007F4E80" w14:paraId="429AD687" w14:textId="77777777" w:rsidTr="00F700C4">
        <w:tc>
          <w:tcPr>
            <w:tcW w:w="6475" w:type="dxa"/>
          </w:tcPr>
          <w:p w14:paraId="35397AE4" w14:textId="77777777" w:rsidR="00F700C4" w:rsidRPr="007F4E80" w:rsidRDefault="00F700C4" w:rsidP="00A91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E80">
              <w:rPr>
                <w:rFonts w:ascii="Times New Roman" w:hAnsi="Times New Roman" w:cs="Times New Roman"/>
                <w:b/>
                <w:sz w:val="24"/>
                <w:szCs w:val="24"/>
              </w:rPr>
              <w:t>DELE LEVELS</w:t>
            </w:r>
          </w:p>
          <w:p w14:paraId="5F13FD7A" w14:textId="7BDF0115" w:rsidR="00F700C4" w:rsidRPr="007F4E80" w:rsidRDefault="00F700C4" w:rsidP="00A91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14:paraId="1CF01D25" w14:textId="1F359195" w:rsidR="00F700C4" w:rsidRPr="007F4E80" w:rsidRDefault="00F700C4" w:rsidP="00A91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E80">
              <w:rPr>
                <w:rFonts w:ascii="Times New Roman" w:hAnsi="Times New Roman" w:cs="Times New Roman"/>
                <w:b/>
                <w:sz w:val="24"/>
                <w:szCs w:val="24"/>
              </w:rPr>
              <w:t>PRICES</w:t>
            </w:r>
          </w:p>
        </w:tc>
      </w:tr>
      <w:tr w:rsidR="00F700C4" w:rsidRPr="007F4E80" w14:paraId="5D34D2BA" w14:textId="77777777" w:rsidTr="00F700C4">
        <w:tc>
          <w:tcPr>
            <w:tcW w:w="6475" w:type="dxa"/>
          </w:tcPr>
          <w:p w14:paraId="693F4ABB" w14:textId="344271CB" w:rsidR="00F700C4" w:rsidRPr="00605C1F" w:rsidRDefault="00F700C4" w:rsidP="00A91D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5C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A1: Beginners</w:t>
            </w:r>
          </w:p>
          <w:p w14:paraId="4924DAD3" w14:textId="651ECA2F" w:rsidR="00F700C4" w:rsidRPr="007F4E80" w:rsidRDefault="00F700C4" w:rsidP="00A91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14:paraId="25EBAC11" w14:textId="2B7B0F80" w:rsidR="00F700C4" w:rsidRPr="007F4E80" w:rsidRDefault="007F598E" w:rsidP="00A91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742B7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B57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700C4" w:rsidRPr="007F4E80" w14:paraId="5144DC50" w14:textId="77777777" w:rsidTr="00F700C4">
        <w:tc>
          <w:tcPr>
            <w:tcW w:w="6475" w:type="dxa"/>
          </w:tcPr>
          <w:p w14:paraId="17D16093" w14:textId="77777777" w:rsidR="00F700C4" w:rsidRPr="00605C1F" w:rsidRDefault="00F700C4" w:rsidP="00A91D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5C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A2: Advanced beginners</w:t>
            </w:r>
          </w:p>
          <w:p w14:paraId="4E851F82" w14:textId="00CEC7BD" w:rsidR="00F700C4" w:rsidRPr="007F4E80" w:rsidRDefault="00F700C4" w:rsidP="00A91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14:paraId="64169451" w14:textId="27132C69" w:rsidR="00F700C4" w:rsidRPr="007F4E80" w:rsidRDefault="007F598E" w:rsidP="00A91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742B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57A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F700C4" w:rsidRPr="007F4E80" w14:paraId="452B3B21" w14:textId="77777777" w:rsidTr="00F700C4">
        <w:tc>
          <w:tcPr>
            <w:tcW w:w="6475" w:type="dxa"/>
          </w:tcPr>
          <w:p w14:paraId="66D7D337" w14:textId="261619EF" w:rsidR="00F700C4" w:rsidRPr="00605C1F" w:rsidRDefault="00F700C4" w:rsidP="00A91D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5C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B1: Intermediate</w:t>
            </w:r>
          </w:p>
          <w:p w14:paraId="59C4D0B0" w14:textId="61431DB7" w:rsidR="00F700C4" w:rsidRPr="007F4E80" w:rsidRDefault="00F700C4" w:rsidP="00A91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14:paraId="6E86D1CB" w14:textId="5B170F69" w:rsidR="00F700C4" w:rsidRPr="007F4E80" w:rsidRDefault="007F598E" w:rsidP="00A91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742B7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B57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700C4" w:rsidRPr="007F4E80" w14:paraId="0F6E898A" w14:textId="77777777" w:rsidTr="00F700C4">
        <w:tc>
          <w:tcPr>
            <w:tcW w:w="6475" w:type="dxa"/>
          </w:tcPr>
          <w:p w14:paraId="0FB43E6A" w14:textId="4CB95072" w:rsidR="00F700C4" w:rsidRPr="00605C1F" w:rsidRDefault="00F700C4" w:rsidP="00A91D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5C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B2: Advanced</w:t>
            </w:r>
          </w:p>
          <w:p w14:paraId="2688277F" w14:textId="38EDA3DE" w:rsidR="00F700C4" w:rsidRPr="007F4E80" w:rsidRDefault="00F700C4" w:rsidP="00A91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14:paraId="50600A0E" w14:textId="4A2082EB" w:rsidR="00F700C4" w:rsidRPr="007F4E80" w:rsidRDefault="007F598E" w:rsidP="00A91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742B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57A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700C4" w:rsidRPr="007F4E80" w14:paraId="6DB6AD68" w14:textId="77777777" w:rsidTr="00F700C4">
        <w:tc>
          <w:tcPr>
            <w:tcW w:w="6475" w:type="dxa"/>
          </w:tcPr>
          <w:p w14:paraId="2492CBB1" w14:textId="5ECDDB28" w:rsidR="00F700C4" w:rsidRPr="00605C1F" w:rsidRDefault="00F700C4" w:rsidP="00A91D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5C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C1: High advanced</w:t>
            </w:r>
          </w:p>
          <w:p w14:paraId="1E9F2D6E" w14:textId="7C500312" w:rsidR="00F700C4" w:rsidRPr="007F4E80" w:rsidRDefault="00F700C4" w:rsidP="00A91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14:paraId="5B9E9493" w14:textId="05A39B9B" w:rsidR="00F700C4" w:rsidRPr="007F4E80" w:rsidRDefault="007F598E" w:rsidP="00A91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742B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57A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F700C4" w:rsidRPr="007F4E80" w14:paraId="2D71EBC9" w14:textId="77777777" w:rsidTr="00F700C4">
        <w:tc>
          <w:tcPr>
            <w:tcW w:w="6475" w:type="dxa"/>
          </w:tcPr>
          <w:p w14:paraId="1080C914" w14:textId="7ACFC3E3" w:rsidR="00F700C4" w:rsidRPr="00605C1F" w:rsidRDefault="00F700C4" w:rsidP="00A91D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5C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C2: Mastery</w:t>
            </w:r>
          </w:p>
          <w:p w14:paraId="14275F1A" w14:textId="1A5D833F" w:rsidR="00F700C4" w:rsidRPr="007F4E80" w:rsidRDefault="00F700C4" w:rsidP="00A91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14:paraId="457826B6" w14:textId="2FAF64E4" w:rsidR="00F700C4" w:rsidRPr="007F4E80" w:rsidRDefault="007F598E" w:rsidP="00A91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742B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57A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14:paraId="0818DA90" w14:textId="77777777" w:rsidR="00502DFA" w:rsidRPr="007F4E80" w:rsidRDefault="00502DFA" w:rsidP="00A91D47">
      <w:pPr>
        <w:rPr>
          <w:rFonts w:ascii="Times New Roman" w:hAnsi="Times New Roman" w:cs="Times New Roman"/>
          <w:b/>
          <w:sz w:val="24"/>
          <w:szCs w:val="24"/>
        </w:rPr>
      </w:pPr>
    </w:p>
    <w:p w14:paraId="3C856868" w14:textId="62C3F662" w:rsidR="00A91D47" w:rsidRPr="007F4E80" w:rsidRDefault="00F700C4" w:rsidP="00AE091F">
      <w:pPr>
        <w:rPr>
          <w:rFonts w:ascii="Times New Roman" w:hAnsi="Times New Roman" w:cs="Times New Roman"/>
          <w:b/>
          <w:sz w:val="24"/>
          <w:szCs w:val="24"/>
        </w:rPr>
      </w:pPr>
      <w:r w:rsidRPr="007F4E80">
        <w:rPr>
          <w:rFonts w:ascii="Times New Roman" w:hAnsi="Times New Roman" w:cs="Times New Roman"/>
          <w:b/>
          <w:sz w:val="24"/>
          <w:szCs w:val="24"/>
        </w:rPr>
        <w:t xml:space="preserve">For other DELE centers, please contact them directly: </w:t>
      </w:r>
    </w:p>
    <w:p w14:paraId="4D86DF1E" w14:textId="310C4080" w:rsidR="00742B73" w:rsidRDefault="00605C1F" w:rsidP="00742B73">
      <w:p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21205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https://arts.ucalgary.ca/languages-linguistics-literatures-cultures/spanish/home/programs-and-resources/resources/instituto-cervantes-and-aula-cervantes</w:t>
        </w:r>
      </w:hyperlink>
    </w:p>
    <w:p w14:paraId="12CFFC0D" w14:textId="50052828" w:rsidR="00F700C4" w:rsidRPr="007F4E80" w:rsidRDefault="00F700C4" w:rsidP="00AE091F">
      <w:pPr>
        <w:rPr>
          <w:rFonts w:ascii="Times New Roman" w:hAnsi="Times New Roman" w:cs="Times New Roman"/>
          <w:b/>
          <w:sz w:val="24"/>
          <w:szCs w:val="24"/>
        </w:rPr>
      </w:pPr>
    </w:p>
    <w:p w14:paraId="31EFED8B" w14:textId="1528BE83" w:rsidR="00F700C4" w:rsidRPr="007F4E80" w:rsidRDefault="00F700C4" w:rsidP="00F700C4">
      <w:pPr>
        <w:rPr>
          <w:rFonts w:ascii="Times New Roman" w:hAnsi="Times New Roman" w:cs="Times New Roman"/>
          <w:b/>
          <w:sz w:val="24"/>
          <w:szCs w:val="24"/>
        </w:rPr>
      </w:pPr>
      <w:r w:rsidRPr="007F4E80">
        <w:rPr>
          <w:rFonts w:ascii="Times New Roman" w:hAnsi="Times New Roman" w:cs="Times New Roman"/>
          <w:b/>
          <w:sz w:val="24"/>
          <w:szCs w:val="24"/>
        </w:rPr>
        <w:t xml:space="preserve">For the DELE related to the Aula Cervantes at the University of Calgary, please contact me via email: </w:t>
      </w:r>
    </w:p>
    <w:p w14:paraId="572169FA" w14:textId="1A596384" w:rsidR="00F700C4" w:rsidRDefault="00742B73" w:rsidP="00F700C4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21205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aula.calgary</w:t>
        </w:r>
        <w:r w:rsidRPr="0021205D">
          <w:rPr>
            <w:rStyle w:val="Hyperlink"/>
            <w:rFonts w:ascii="Segoe UI" w:hAnsi="Segoe UI" w:cs="Segoe UI"/>
            <w:sz w:val="20"/>
            <w:szCs w:val="20"/>
            <w:shd w:val="clear" w:color="auto" w:fill="FFFFFF"/>
          </w:rPr>
          <w:t>@</w:t>
        </w:r>
        <w:r w:rsidRPr="0021205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cervantes.es</w:t>
        </w:r>
      </w:hyperlink>
    </w:p>
    <w:p w14:paraId="6E7250E6" w14:textId="77777777" w:rsidR="00936B5D" w:rsidRPr="00936B5D" w:rsidRDefault="00936B5D" w:rsidP="00F700C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4FC421" w14:textId="0F86D4F8" w:rsidR="00F700C4" w:rsidRPr="00936B5D" w:rsidRDefault="00936B5D" w:rsidP="00936B5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36B5D">
        <w:rPr>
          <w:rFonts w:ascii="Times New Roman" w:hAnsi="Times New Roman" w:cs="Times New Roman"/>
          <w:b/>
          <w:color w:val="FF0000"/>
          <w:sz w:val="24"/>
          <w:szCs w:val="24"/>
        </w:rPr>
        <w:t>Registration process at the Aula Cervantes at the U of C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9166E">
        <w:rPr>
          <w:rFonts w:ascii="Times New Roman" w:hAnsi="Times New Roman" w:cs="Times New Roman"/>
          <w:b/>
          <w:sz w:val="24"/>
          <w:szCs w:val="24"/>
        </w:rPr>
        <w:t>(</w:t>
      </w:r>
      <w:r w:rsidR="007F4E80" w:rsidRPr="007F4E80">
        <w:rPr>
          <w:rFonts w:ascii="Times New Roman" w:hAnsi="Times New Roman" w:cs="Times New Roman"/>
          <w:b/>
          <w:sz w:val="24"/>
          <w:szCs w:val="24"/>
        </w:rPr>
        <w:t>Only for registrations at</w:t>
      </w:r>
      <w:r>
        <w:rPr>
          <w:rFonts w:ascii="Times New Roman" w:hAnsi="Times New Roman" w:cs="Times New Roman"/>
          <w:b/>
          <w:sz w:val="24"/>
          <w:szCs w:val="24"/>
        </w:rPr>
        <w:t xml:space="preserve"> this location)</w:t>
      </w:r>
    </w:p>
    <w:p w14:paraId="012B841C" w14:textId="3296855C" w:rsidR="007F4E80" w:rsidRDefault="007F4E80" w:rsidP="00F700C4">
      <w:pPr>
        <w:rPr>
          <w:rFonts w:ascii="Times New Roman" w:hAnsi="Times New Roman" w:cs="Times New Roman"/>
          <w:b/>
          <w:sz w:val="24"/>
          <w:szCs w:val="24"/>
        </w:rPr>
      </w:pPr>
      <w:r w:rsidRPr="007F4E80">
        <w:rPr>
          <w:rFonts w:ascii="Times New Roman" w:hAnsi="Times New Roman" w:cs="Times New Roman"/>
          <w:b/>
          <w:sz w:val="24"/>
          <w:szCs w:val="24"/>
        </w:rPr>
        <w:t>The candidates need</w:t>
      </w:r>
      <w:r w:rsidR="00FC12C8">
        <w:rPr>
          <w:rFonts w:ascii="Times New Roman" w:hAnsi="Times New Roman" w:cs="Times New Roman"/>
          <w:b/>
          <w:sz w:val="24"/>
          <w:szCs w:val="24"/>
        </w:rPr>
        <w:t>:</w:t>
      </w:r>
    </w:p>
    <w:p w14:paraId="1D4EFE4F" w14:textId="4B1B6C58" w:rsidR="00FC12C8" w:rsidRDefault="00FC12C8" w:rsidP="00FC12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One copy of the registration form.</w:t>
      </w:r>
    </w:p>
    <w:p w14:paraId="76184DF9" w14:textId="10820EDD" w:rsidR="00FC12C8" w:rsidRDefault="00FC12C8" w:rsidP="00FC12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photocopy of either passport or an official ID with picture.</w:t>
      </w:r>
    </w:p>
    <w:p w14:paraId="6880FB9D" w14:textId="0ABF4D88" w:rsidR="00FC12C8" w:rsidRDefault="00FC12C8" w:rsidP="00FC12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payment. Please write a cheque payable to the Instituto Cervantes. </w:t>
      </w:r>
      <w:r w:rsidR="002517B7">
        <w:rPr>
          <w:rFonts w:ascii="Times New Roman" w:hAnsi="Times New Roman" w:cs="Times New Roman"/>
          <w:b/>
          <w:sz w:val="24"/>
          <w:szCs w:val="24"/>
        </w:rPr>
        <w:t xml:space="preserve">You can </w:t>
      </w:r>
    </w:p>
    <w:p w14:paraId="7EED2869" w14:textId="77777777" w:rsidR="00742B73" w:rsidRDefault="00742B73" w:rsidP="00FC12C8">
      <w:pPr>
        <w:rPr>
          <w:rFonts w:ascii="Times New Roman" w:hAnsi="Times New Roman" w:cs="Times New Roman"/>
          <w:b/>
          <w:sz w:val="24"/>
          <w:szCs w:val="24"/>
        </w:rPr>
      </w:pPr>
    </w:p>
    <w:p w14:paraId="40938651" w14:textId="1AB71575" w:rsidR="00FC12C8" w:rsidRDefault="003E7150" w:rsidP="00FC12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visit our website</w:t>
      </w:r>
      <w:r w:rsidR="00D93CE7">
        <w:rPr>
          <w:rFonts w:ascii="Times New Roman" w:hAnsi="Times New Roman" w:cs="Times New Roman"/>
          <w:b/>
          <w:sz w:val="24"/>
          <w:szCs w:val="24"/>
        </w:rPr>
        <w:t xml:space="preserve"> to download the registration form and scroll down to the end of the page.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E49F84" w14:textId="6C5AAC52" w:rsidR="003E7150" w:rsidRDefault="003E7150" w:rsidP="00FC12C8">
      <w:p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B438C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https://examenes.cervantes.es/es/dele/inscribirse</w:t>
        </w:r>
      </w:hyperlink>
    </w:p>
    <w:p w14:paraId="39725AF5" w14:textId="77777777" w:rsidR="00126FA5" w:rsidRDefault="00126FA5" w:rsidP="00FC12C8">
      <w:pPr>
        <w:rPr>
          <w:rFonts w:ascii="Times New Roman" w:hAnsi="Times New Roman" w:cs="Times New Roman"/>
          <w:b/>
          <w:sz w:val="24"/>
          <w:szCs w:val="24"/>
        </w:rPr>
      </w:pPr>
    </w:p>
    <w:p w14:paraId="37AF8B93" w14:textId="4AED7623" w:rsidR="00FC12C8" w:rsidRDefault="00FC12C8" w:rsidP="00FC12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 can send all the documents by mail</w:t>
      </w:r>
      <w:r w:rsidR="00936B5D">
        <w:rPr>
          <w:rFonts w:ascii="Times New Roman" w:hAnsi="Times New Roman" w:cs="Times New Roman"/>
          <w:b/>
          <w:sz w:val="24"/>
          <w:szCs w:val="24"/>
        </w:rPr>
        <w:t xml:space="preserve"> to my address:</w:t>
      </w:r>
    </w:p>
    <w:p w14:paraId="5410E0D3" w14:textId="77777777" w:rsidR="00126FA5" w:rsidRDefault="00FC12C8" w:rsidP="00126FA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Melania Pascual-Salcedo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Aula Cervantes Coordinator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Instituto Cervantes Calgary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Division of Spanish and Italian Studies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School of Languages, Linguistics,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Literatures and Cultures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University of Calgary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Craigie Hall D 209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2500 University Drive N.W.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Calgary, AB, T2N 1N4 (Canada)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Tel. 1-403- 220-2830</w:t>
      </w:r>
      <w:r w:rsidR="00126FA5">
        <w:rPr>
          <w:rFonts w:ascii="Segoe UI" w:hAnsi="Segoe UI" w:cs="Segoe UI"/>
          <w:color w:val="000000"/>
          <w:sz w:val="20"/>
          <w:szCs w:val="20"/>
        </w:rPr>
        <w:t xml:space="preserve">/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aula.calgary</w:t>
      </w:r>
      <w:bookmarkStart w:id="0" w:name="_Hlk155615746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@</w:t>
      </w:r>
      <w:bookmarkEnd w:id="0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cervantes.es</w:t>
      </w:r>
      <w:r>
        <w:rPr>
          <w:rFonts w:ascii="Segoe UI" w:hAnsi="Segoe UI" w:cs="Segoe UI"/>
          <w:color w:val="000000"/>
          <w:sz w:val="20"/>
          <w:szCs w:val="20"/>
        </w:rPr>
        <w:br/>
      </w:r>
    </w:p>
    <w:p w14:paraId="4CA6D059" w14:textId="7227E37E" w:rsidR="00936B5D" w:rsidRDefault="00936B5D" w:rsidP="00126FA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42236">
        <w:rPr>
          <w:rFonts w:ascii="Times New Roman" w:hAnsi="Times New Roman" w:cs="Times New Roman"/>
          <w:b/>
          <w:color w:val="FF0000"/>
          <w:sz w:val="24"/>
          <w:szCs w:val="24"/>
        </w:rPr>
        <w:t>If you are interested in taking the DELE test in another city, please contact the DELE centers directly</w:t>
      </w:r>
      <w:r w:rsidR="00A4223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="00C77B11">
        <w:rPr>
          <w:rFonts w:ascii="Times New Roman" w:hAnsi="Times New Roman" w:cs="Times New Roman"/>
          <w:b/>
          <w:sz w:val="24"/>
          <w:szCs w:val="24"/>
        </w:rPr>
        <w:t xml:space="preserve"> ask them</w:t>
      </w:r>
      <w:r w:rsidR="00465F73">
        <w:rPr>
          <w:rFonts w:ascii="Times New Roman" w:hAnsi="Times New Roman" w:cs="Times New Roman"/>
          <w:b/>
          <w:sz w:val="24"/>
          <w:szCs w:val="24"/>
        </w:rPr>
        <w:t xml:space="preserve"> when </w:t>
      </w:r>
      <w:r>
        <w:rPr>
          <w:rFonts w:ascii="Times New Roman" w:hAnsi="Times New Roman" w:cs="Times New Roman"/>
          <w:b/>
          <w:sz w:val="24"/>
          <w:szCs w:val="24"/>
        </w:rPr>
        <w:t>they are offering the DELE test</w:t>
      </w:r>
      <w:r w:rsidR="005D2382">
        <w:rPr>
          <w:rFonts w:ascii="Times New Roman" w:hAnsi="Times New Roman" w:cs="Times New Roman"/>
          <w:b/>
          <w:sz w:val="24"/>
          <w:szCs w:val="24"/>
        </w:rPr>
        <w:t xml:space="preserve"> and what levels.</w:t>
      </w:r>
    </w:p>
    <w:p w14:paraId="539A4F51" w14:textId="053CC348" w:rsidR="00A34410" w:rsidRDefault="00A34410" w:rsidP="00126FA5">
      <w:pPr>
        <w:ind w:left="360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BB745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https://arts.ucalgary.ca/languages-linguistics-literatures-cultures/spanish/home/programs-and-resources/resources/instituto-cervantes-and-aula-cervantes</w:t>
        </w:r>
      </w:hyperlink>
    </w:p>
    <w:p w14:paraId="638633B3" w14:textId="668CA88B" w:rsidR="00936B5D" w:rsidRPr="00465F73" w:rsidRDefault="00936B5D" w:rsidP="00FC12C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65F73">
        <w:rPr>
          <w:rFonts w:ascii="Times New Roman" w:hAnsi="Times New Roman" w:cs="Times New Roman"/>
          <w:b/>
          <w:bCs/>
          <w:color w:val="FF0000"/>
          <w:sz w:val="24"/>
          <w:szCs w:val="24"/>
        </w:rPr>
        <w:t>On the following website</w:t>
      </w:r>
      <w:r w:rsidR="00FD69DB" w:rsidRPr="00465F73">
        <w:rPr>
          <w:rFonts w:ascii="Times New Roman" w:hAnsi="Times New Roman" w:cs="Times New Roman"/>
          <w:b/>
          <w:bCs/>
          <w:color w:val="FF0000"/>
          <w:sz w:val="24"/>
          <w:szCs w:val="24"/>
        </w:rPr>
        <w:t>s</w:t>
      </w:r>
      <w:r w:rsidRPr="00465F73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you can find free models of each test</w:t>
      </w:r>
      <w:r w:rsidRPr="00465F7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43DF9A1" w14:textId="655A1F62" w:rsidR="00936B5D" w:rsidRPr="00465F73" w:rsidRDefault="00936B5D" w:rsidP="00FC12C8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hyperlink r:id="rId9" w:history="1">
        <w:r w:rsidRPr="00465F73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https://examenes.cervantes.es/es/dele-para-escolares/examenes/a1</w:t>
        </w:r>
      </w:hyperlink>
      <w:r w:rsidRPr="00465F73">
        <w:rPr>
          <w:rFonts w:ascii="Times New Roman" w:hAnsi="Times New Roman" w:cs="Times New Roman"/>
          <w:sz w:val="24"/>
          <w:szCs w:val="24"/>
          <w:lang w:val="es-ES"/>
        </w:rPr>
        <w:t xml:space="preserve">    </w:t>
      </w:r>
      <w:proofErr w:type="spellStart"/>
      <w:r w:rsidRPr="00465F73">
        <w:rPr>
          <w:rFonts w:ascii="Times New Roman" w:hAnsi="Times New Roman" w:cs="Times New Roman"/>
          <w:sz w:val="24"/>
          <w:szCs w:val="24"/>
          <w:lang w:val="es-ES"/>
        </w:rPr>
        <w:t>Models</w:t>
      </w:r>
      <w:proofErr w:type="spellEnd"/>
      <w:r w:rsidRPr="00465F73">
        <w:rPr>
          <w:rFonts w:ascii="Times New Roman" w:hAnsi="Times New Roman" w:cs="Times New Roman"/>
          <w:sz w:val="24"/>
          <w:szCs w:val="24"/>
          <w:lang w:val="es-ES"/>
        </w:rPr>
        <w:t xml:space="preserve"> DELE A1 escolar and A2/B1 escolar</w:t>
      </w:r>
      <w:r w:rsidR="00FD69DB" w:rsidRPr="00465F7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15998926" w14:textId="381FF26A" w:rsidR="00936B5D" w:rsidRPr="00465F73" w:rsidRDefault="00936B5D" w:rsidP="00FC12C8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hyperlink r:id="rId10" w:history="1">
        <w:r w:rsidRPr="00465F73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https://examenes.cervantes.es/es/dele/examenes/a1</w:t>
        </w:r>
      </w:hyperlink>
      <w:r w:rsidRPr="00465F73">
        <w:rPr>
          <w:rFonts w:ascii="Times New Roman" w:hAnsi="Times New Roman" w:cs="Times New Roman"/>
          <w:sz w:val="24"/>
          <w:szCs w:val="24"/>
          <w:lang w:val="es-ES"/>
        </w:rPr>
        <w:t xml:space="preserve">     </w:t>
      </w:r>
      <w:proofErr w:type="spellStart"/>
      <w:r w:rsidRPr="00465F73">
        <w:rPr>
          <w:rFonts w:ascii="Times New Roman" w:hAnsi="Times New Roman" w:cs="Times New Roman"/>
          <w:sz w:val="24"/>
          <w:szCs w:val="24"/>
          <w:lang w:val="es-ES"/>
        </w:rPr>
        <w:t>Model</w:t>
      </w:r>
      <w:proofErr w:type="spellEnd"/>
      <w:r w:rsidRPr="00465F73">
        <w:rPr>
          <w:rFonts w:ascii="Times New Roman" w:hAnsi="Times New Roman" w:cs="Times New Roman"/>
          <w:sz w:val="24"/>
          <w:szCs w:val="24"/>
          <w:lang w:val="es-ES"/>
        </w:rPr>
        <w:t xml:space="preserve"> DELE A1 </w:t>
      </w:r>
    </w:p>
    <w:p w14:paraId="7D615CC5" w14:textId="19781F28" w:rsidR="00936B5D" w:rsidRPr="00465F73" w:rsidRDefault="00936B5D" w:rsidP="00FC12C8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hyperlink r:id="rId11" w:history="1">
        <w:r w:rsidRPr="00465F7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s-ES"/>
          </w:rPr>
          <w:t>https://examenes.cervantes.es/es/dele/examenes/a2</w:t>
        </w:r>
      </w:hyperlink>
      <w:r w:rsidRPr="00465F73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    </w:t>
      </w:r>
      <w:proofErr w:type="spellStart"/>
      <w:r w:rsidRPr="00465F73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Model</w:t>
      </w:r>
      <w:proofErr w:type="spellEnd"/>
      <w:r w:rsidRPr="00465F73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DELE A2</w:t>
      </w:r>
    </w:p>
    <w:p w14:paraId="3C95E852" w14:textId="71E5BC35" w:rsidR="00936B5D" w:rsidRPr="00465F73" w:rsidRDefault="00936B5D" w:rsidP="00FC12C8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hyperlink r:id="rId12" w:history="1">
        <w:r w:rsidRPr="00465F7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s-ES"/>
          </w:rPr>
          <w:t>https://examenes.cervantes.es/es/dele/examenes/b1</w:t>
        </w:r>
      </w:hyperlink>
      <w:r w:rsidRPr="00465F73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    </w:t>
      </w:r>
      <w:proofErr w:type="spellStart"/>
      <w:r w:rsidRPr="00465F73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Model</w:t>
      </w:r>
      <w:proofErr w:type="spellEnd"/>
      <w:r w:rsidRPr="00465F73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DELE B1</w:t>
      </w:r>
    </w:p>
    <w:p w14:paraId="043773E1" w14:textId="3FE14ABC" w:rsidR="00936B5D" w:rsidRPr="00465F73" w:rsidRDefault="00936B5D" w:rsidP="00FC12C8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hyperlink r:id="rId13" w:history="1">
        <w:r w:rsidRPr="00465F7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s-ES"/>
          </w:rPr>
          <w:t>https://examenes.cervantes.es/es/dele/examenes/b2</w:t>
        </w:r>
      </w:hyperlink>
      <w:r w:rsidRPr="00465F73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    </w:t>
      </w:r>
      <w:proofErr w:type="spellStart"/>
      <w:r w:rsidRPr="00465F73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Model</w:t>
      </w:r>
      <w:proofErr w:type="spellEnd"/>
      <w:r w:rsidRPr="00465F73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DELE B2</w:t>
      </w:r>
    </w:p>
    <w:p w14:paraId="562F87EF" w14:textId="38680FF5" w:rsidR="00936B5D" w:rsidRPr="00465F73" w:rsidRDefault="00936B5D" w:rsidP="00FC12C8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hyperlink r:id="rId14" w:history="1">
        <w:r w:rsidRPr="00465F7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s-ES"/>
          </w:rPr>
          <w:t>https://examenes.cervantes.es/es/dele/examenes/c1</w:t>
        </w:r>
      </w:hyperlink>
      <w:r w:rsidRPr="00465F73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    </w:t>
      </w:r>
      <w:proofErr w:type="spellStart"/>
      <w:r w:rsidRPr="00465F73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Model</w:t>
      </w:r>
      <w:proofErr w:type="spellEnd"/>
      <w:r w:rsidRPr="00465F73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DELE C1</w:t>
      </w:r>
    </w:p>
    <w:p w14:paraId="267BA2EB" w14:textId="0B38F7B5" w:rsidR="00FD69DB" w:rsidRDefault="00FD69DB" w:rsidP="00FC12C8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hyperlink r:id="rId15" w:history="1">
        <w:r w:rsidRPr="00465F7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s-ES"/>
          </w:rPr>
          <w:t>https://examenes.cervantes.es/es/dele/examenes/c2</w:t>
        </w:r>
      </w:hyperlink>
      <w:r w:rsidRPr="00FD69DB">
        <w:rPr>
          <w:rFonts w:ascii="Segoe UI" w:hAnsi="Segoe UI" w:cs="Segoe UI"/>
          <w:sz w:val="20"/>
          <w:szCs w:val="20"/>
          <w:shd w:val="clear" w:color="auto" w:fill="FFFFFF"/>
          <w:lang w:val="es-ES"/>
        </w:rPr>
        <w:t xml:space="preserve">      </w:t>
      </w:r>
      <w:proofErr w:type="spellStart"/>
      <w:r w:rsidRPr="00465F73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Model</w:t>
      </w:r>
      <w:proofErr w:type="spellEnd"/>
      <w:r w:rsidRPr="00465F73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DELE C2</w:t>
      </w:r>
    </w:p>
    <w:p w14:paraId="2CDF48F7" w14:textId="77777777" w:rsidR="004A4695" w:rsidRDefault="004A4695" w:rsidP="00FC12C8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</w:p>
    <w:p w14:paraId="2AFEEC52" w14:textId="657FE418" w:rsidR="004A4695" w:rsidRDefault="004A4695" w:rsidP="004A469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Preparation courses are available for the DELE test</w:t>
      </w:r>
      <w:r w:rsidR="00D93CE7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Please visit our web if you are interested: </w:t>
      </w:r>
    </w:p>
    <w:p w14:paraId="7795B96D" w14:textId="77777777" w:rsidR="00D93CE7" w:rsidRDefault="004A4695" w:rsidP="00C77B1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hyperlink r:id="rId16" w:history="1">
        <w:r w:rsidRPr="00B438C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https://examenes.cervantes.es/es/dele/cursos-y-recursos/cursos</w:t>
        </w:r>
      </w:hyperlink>
    </w:p>
    <w:p w14:paraId="67BCA97B" w14:textId="77777777" w:rsidR="00D93CE7" w:rsidRDefault="00D93CE7" w:rsidP="00C77B1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14:paraId="02024F26" w14:textId="2AE593A3" w:rsidR="00FD69DB" w:rsidRPr="00465F73" w:rsidRDefault="00D93CE7" w:rsidP="00C77B1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DD7223" w:rsidRPr="00465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 more information, please visit our websites: </w:t>
      </w:r>
    </w:p>
    <w:p w14:paraId="2F8154B1" w14:textId="13A06A5A" w:rsidR="00FC12C8" w:rsidRPr="00465F73" w:rsidRDefault="00C77B11" w:rsidP="00FC12C8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7" w:history="1">
        <w:r w:rsidRPr="00465F7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https://examenes.cervantes.es/</w:t>
        </w:r>
      </w:hyperlink>
    </w:p>
    <w:p w14:paraId="23505EE8" w14:textId="7E9A8272" w:rsidR="00FC12C8" w:rsidRPr="00465F73" w:rsidRDefault="00742B73" w:rsidP="00FC12C8">
      <w:pPr>
        <w:ind w:left="360"/>
        <w:rPr>
          <w:rStyle w:val="Hyperlink"/>
          <w:rFonts w:ascii="Times New Roman" w:hAnsi="Times New Roman" w:cs="Times New Roman"/>
          <w:b/>
          <w:sz w:val="24"/>
          <w:szCs w:val="24"/>
        </w:rPr>
      </w:pPr>
      <w:hyperlink r:id="rId18" w:history="1">
        <w:r w:rsidRPr="00465F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https://arts.ucalgary.ca/languages-linguistics-literatures-cultures/spanish/home/programs-and-resources/resources/instituto-cervantes-and-aula-cervantes</w:t>
        </w:r>
      </w:hyperlink>
    </w:p>
    <w:p w14:paraId="315F623E" w14:textId="77777777" w:rsidR="00D93CE7" w:rsidRDefault="00D93CE7" w:rsidP="00D93CE7">
      <w:pPr>
        <w:ind w:firstLine="360"/>
        <w:rPr>
          <w:rStyle w:val="Hyperlink"/>
          <w:rFonts w:ascii="Times New Roman" w:hAnsi="Times New Roman" w:cs="Times New Roman"/>
          <w:b/>
          <w:sz w:val="24"/>
          <w:szCs w:val="24"/>
          <w:u w:val="none"/>
        </w:rPr>
      </w:pPr>
    </w:p>
    <w:p w14:paraId="23839C18" w14:textId="7C21A261" w:rsidR="00CA6DB1" w:rsidRPr="007B26B6" w:rsidRDefault="00D20349" w:rsidP="00D93CE7">
      <w:pPr>
        <w:ind w:firstLine="360"/>
        <w:rPr>
          <w:rFonts w:ascii="Times New Roman" w:hAnsi="Times New Roman" w:cs="Times New Roman"/>
          <w:b/>
          <w:color w:val="0563C1" w:themeColor="hyperlink"/>
          <w:sz w:val="24"/>
          <w:szCs w:val="24"/>
        </w:rPr>
      </w:pPr>
      <w:r w:rsidRPr="00465F73">
        <w:rPr>
          <w:rStyle w:val="Hyperlink"/>
          <w:rFonts w:ascii="Times New Roman" w:hAnsi="Times New Roman" w:cs="Times New Roman"/>
          <w:b/>
          <w:sz w:val="24"/>
          <w:szCs w:val="24"/>
          <w:u w:val="none"/>
        </w:rPr>
        <w:t xml:space="preserve">Thanks a lot, </w:t>
      </w:r>
    </w:p>
    <w:p w14:paraId="76BC4854" w14:textId="3B39EB86" w:rsidR="00D20349" w:rsidRPr="00F23D05" w:rsidRDefault="00D20349" w:rsidP="00F23D05">
      <w:pPr>
        <w:ind w:left="36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Melania Pascual-Salcedo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Aula Cervantes Coordinator</w:t>
      </w:r>
      <w:r w:rsidR="00D93CE7">
        <w:rPr>
          <w:rFonts w:ascii="Segoe UI" w:hAnsi="Segoe UI" w:cs="Segoe UI"/>
          <w:color w:val="000000"/>
          <w:sz w:val="20"/>
          <w:szCs w:val="20"/>
        </w:rPr>
        <w:t xml:space="preserve">,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Instituto Cervantes Calgary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School of Languages, Linguistics,</w:t>
      </w:r>
      <w:r w:rsidR="00D93CE7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Literatures and Cultures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University of Calgary</w:t>
      </w:r>
      <w:r w:rsidR="00D93CE7">
        <w:rPr>
          <w:rFonts w:ascii="Segoe UI" w:hAnsi="Segoe UI" w:cs="Segoe UI"/>
          <w:color w:val="000000"/>
          <w:sz w:val="20"/>
          <w:szCs w:val="20"/>
        </w:rPr>
        <w:t xml:space="preserve">,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Craigie Hall D 209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2500 University Drive N.W.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Calgary, AB, T2N 1N4 (Canada)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Tel. 1-403- 220-2830</w:t>
      </w:r>
      <w:r w:rsidR="00F23D05">
        <w:rPr>
          <w:rFonts w:ascii="Segoe UI" w:hAnsi="Segoe UI" w:cs="Segoe UI"/>
          <w:color w:val="000000"/>
          <w:sz w:val="20"/>
          <w:szCs w:val="20"/>
        </w:rPr>
        <w:t>/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aula.calgary@cervantes.es</w:t>
      </w:r>
    </w:p>
    <w:p w14:paraId="239CDCB7" w14:textId="77777777" w:rsidR="00742B73" w:rsidRDefault="00742B73" w:rsidP="00FC12C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1C226AF" w14:textId="77777777" w:rsidR="00FC12C8" w:rsidRPr="00FC12C8" w:rsidRDefault="00FC12C8" w:rsidP="00FC12C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5032A0E" w14:textId="77777777" w:rsidR="00733C3C" w:rsidRPr="00A71F2B" w:rsidRDefault="00733C3C" w:rsidP="00AE091F">
      <w:pPr>
        <w:rPr>
          <w:b/>
        </w:rPr>
      </w:pPr>
    </w:p>
    <w:p w14:paraId="457157D7" w14:textId="77777777" w:rsidR="00D7180F" w:rsidRPr="00A71F2B" w:rsidRDefault="00D7180F" w:rsidP="00221953"/>
    <w:p w14:paraId="2843BD81" w14:textId="77777777" w:rsidR="00D7180F" w:rsidRPr="00A71F2B" w:rsidRDefault="00D7180F" w:rsidP="00221953"/>
    <w:p w14:paraId="49C9D501" w14:textId="77777777" w:rsidR="00D7180F" w:rsidRPr="00A71F2B" w:rsidRDefault="00D7180F" w:rsidP="00221953"/>
    <w:p w14:paraId="5EFD6AB7" w14:textId="77777777" w:rsidR="00221953" w:rsidRPr="00A71F2B" w:rsidRDefault="00221953" w:rsidP="00D85B1D"/>
    <w:p w14:paraId="3AF3E924" w14:textId="77777777" w:rsidR="009A747B" w:rsidRPr="00A71F2B" w:rsidRDefault="009A747B" w:rsidP="009A747B"/>
    <w:p w14:paraId="3A43CAD1" w14:textId="77777777" w:rsidR="009A747B" w:rsidRPr="00A71F2B" w:rsidRDefault="009A747B" w:rsidP="009A747B"/>
    <w:p w14:paraId="55C88B5E" w14:textId="77777777" w:rsidR="009A747B" w:rsidRPr="00A71F2B" w:rsidRDefault="009A747B"/>
    <w:p w14:paraId="09976E04" w14:textId="77777777" w:rsidR="00DC340A" w:rsidRPr="00A71F2B" w:rsidRDefault="00DC340A"/>
    <w:p w14:paraId="11645344" w14:textId="77777777" w:rsidR="00DC340A" w:rsidRPr="00A71F2B" w:rsidRDefault="00DC340A"/>
    <w:p w14:paraId="50DB19F0" w14:textId="77777777" w:rsidR="00DC340A" w:rsidRPr="00A71F2B" w:rsidRDefault="00DC340A"/>
    <w:p w14:paraId="007EFBE9" w14:textId="77777777" w:rsidR="00DC340A" w:rsidRPr="00A71F2B" w:rsidRDefault="00DC340A"/>
    <w:sectPr w:rsidR="00DC340A" w:rsidRPr="00A71F2B" w:rsidSect="003E54C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C3E69"/>
    <w:multiLevelType w:val="hybridMultilevel"/>
    <w:tmpl w:val="CC580B6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14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0A"/>
    <w:rsid w:val="00040FD0"/>
    <w:rsid w:val="000A2B42"/>
    <w:rsid w:val="000C3DE1"/>
    <w:rsid w:val="000D691F"/>
    <w:rsid w:val="000E2B52"/>
    <w:rsid w:val="000E37B8"/>
    <w:rsid w:val="00100A1C"/>
    <w:rsid w:val="00126FA5"/>
    <w:rsid w:val="001773D4"/>
    <w:rsid w:val="001A7823"/>
    <w:rsid w:val="00221953"/>
    <w:rsid w:val="00222FC5"/>
    <w:rsid w:val="002332E5"/>
    <w:rsid w:val="00233E7D"/>
    <w:rsid w:val="002517B7"/>
    <w:rsid w:val="00254A02"/>
    <w:rsid w:val="002639EF"/>
    <w:rsid w:val="00286F46"/>
    <w:rsid w:val="002A1E96"/>
    <w:rsid w:val="00343170"/>
    <w:rsid w:val="003E54C0"/>
    <w:rsid w:val="003E7150"/>
    <w:rsid w:val="0043440D"/>
    <w:rsid w:val="00435300"/>
    <w:rsid w:val="004500D8"/>
    <w:rsid w:val="00465F73"/>
    <w:rsid w:val="004762B5"/>
    <w:rsid w:val="0048619D"/>
    <w:rsid w:val="004954C8"/>
    <w:rsid w:val="004A1ECD"/>
    <w:rsid w:val="004A4695"/>
    <w:rsid w:val="004E0BD6"/>
    <w:rsid w:val="004F17E9"/>
    <w:rsid w:val="00502DFA"/>
    <w:rsid w:val="005209DB"/>
    <w:rsid w:val="00532410"/>
    <w:rsid w:val="0054797E"/>
    <w:rsid w:val="005861CC"/>
    <w:rsid w:val="005A0434"/>
    <w:rsid w:val="005D2382"/>
    <w:rsid w:val="005E7072"/>
    <w:rsid w:val="00605C1F"/>
    <w:rsid w:val="00687D28"/>
    <w:rsid w:val="0071059E"/>
    <w:rsid w:val="0072402B"/>
    <w:rsid w:val="00733C3C"/>
    <w:rsid w:val="00742B73"/>
    <w:rsid w:val="00797765"/>
    <w:rsid w:val="007B26B6"/>
    <w:rsid w:val="007C42AD"/>
    <w:rsid w:val="007E1869"/>
    <w:rsid w:val="007F4E80"/>
    <w:rsid w:val="007F598E"/>
    <w:rsid w:val="00842F3B"/>
    <w:rsid w:val="00853A6D"/>
    <w:rsid w:val="008A58AB"/>
    <w:rsid w:val="009201AB"/>
    <w:rsid w:val="00923D53"/>
    <w:rsid w:val="00924AD3"/>
    <w:rsid w:val="00936B5D"/>
    <w:rsid w:val="00960158"/>
    <w:rsid w:val="009822E1"/>
    <w:rsid w:val="009A747B"/>
    <w:rsid w:val="009D500F"/>
    <w:rsid w:val="009E5A73"/>
    <w:rsid w:val="009F25C7"/>
    <w:rsid w:val="009F57E3"/>
    <w:rsid w:val="00A12DDE"/>
    <w:rsid w:val="00A3222B"/>
    <w:rsid w:val="00A34410"/>
    <w:rsid w:val="00A42236"/>
    <w:rsid w:val="00A71F2B"/>
    <w:rsid w:val="00A854E1"/>
    <w:rsid w:val="00A91146"/>
    <w:rsid w:val="00A91D47"/>
    <w:rsid w:val="00AB57AB"/>
    <w:rsid w:val="00AE091F"/>
    <w:rsid w:val="00AE65FA"/>
    <w:rsid w:val="00B3308E"/>
    <w:rsid w:val="00B66B83"/>
    <w:rsid w:val="00B9041C"/>
    <w:rsid w:val="00BB0736"/>
    <w:rsid w:val="00BB5485"/>
    <w:rsid w:val="00BC0051"/>
    <w:rsid w:val="00BC3C08"/>
    <w:rsid w:val="00C77B11"/>
    <w:rsid w:val="00C85A2B"/>
    <w:rsid w:val="00CA6DB1"/>
    <w:rsid w:val="00CF03BB"/>
    <w:rsid w:val="00D20349"/>
    <w:rsid w:val="00D33CC6"/>
    <w:rsid w:val="00D52A3F"/>
    <w:rsid w:val="00D7180F"/>
    <w:rsid w:val="00D833F6"/>
    <w:rsid w:val="00D85B1D"/>
    <w:rsid w:val="00D9166E"/>
    <w:rsid w:val="00D93CE7"/>
    <w:rsid w:val="00D97F74"/>
    <w:rsid w:val="00DC340A"/>
    <w:rsid w:val="00DD255B"/>
    <w:rsid w:val="00DD7223"/>
    <w:rsid w:val="00E807AF"/>
    <w:rsid w:val="00E8755F"/>
    <w:rsid w:val="00EF14B1"/>
    <w:rsid w:val="00F2053E"/>
    <w:rsid w:val="00F23D05"/>
    <w:rsid w:val="00F700C4"/>
    <w:rsid w:val="00FC12C8"/>
    <w:rsid w:val="00FC5A06"/>
    <w:rsid w:val="00FD572C"/>
    <w:rsid w:val="00FD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1B71"/>
  <w15:docId w15:val="{273E1117-FD3B-41EA-B4BE-724FF562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0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B1D"/>
    <w:rPr>
      <w:rFonts w:ascii="Segoe UI" w:hAnsi="Segoe UI" w:cs="Segoe UI"/>
      <w:sz w:val="18"/>
      <w:szCs w:val="18"/>
    </w:rPr>
  </w:style>
  <w:style w:type="character" w:customStyle="1" w:styleId="marklcwe1ofq3">
    <w:name w:val="marklcwe1ofq3"/>
    <w:basedOn w:val="DefaultParagraphFont"/>
    <w:rsid w:val="00A71F2B"/>
  </w:style>
  <w:style w:type="table" w:styleId="TableGrid">
    <w:name w:val="Table Grid"/>
    <w:basedOn w:val="TableNormal"/>
    <w:uiPriority w:val="39"/>
    <w:rsid w:val="003E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700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C12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2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12C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6B5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A4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6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0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6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2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34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7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94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04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000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901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7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.ucalgary.ca/languages-linguistics-literatures-cultures/spanish/home/programs-and-resources/resources/instituto-cervantes-and-aula-cervantes" TargetMode="External"/><Relationship Id="rId13" Type="http://schemas.openxmlformats.org/officeDocument/2006/relationships/hyperlink" Target="https://examenes.cervantes.es/es/dele/examenes/b2" TargetMode="External"/><Relationship Id="rId18" Type="http://schemas.openxmlformats.org/officeDocument/2006/relationships/hyperlink" Target="https://arts.ucalgary.ca/languages-linguistics-literatures-cultures/spanish/home/programs-and-resources/resources/instituto-cervantes-and-aula-cervan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amenes.cervantes.es/es/dele/inscribirse" TargetMode="External"/><Relationship Id="rId12" Type="http://schemas.openxmlformats.org/officeDocument/2006/relationships/hyperlink" Target="https://examenes.cervantes.es/es/dele/examenes/b1" TargetMode="External"/><Relationship Id="rId17" Type="http://schemas.openxmlformats.org/officeDocument/2006/relationships/hyperlink" Target="https://examenes.cervantes.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xamenes.cervantes.es/es/dele/cursos-y-recursos/curso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ula.calgary@cervantes.es" TargetMode="External"/><Relationship Id="rId11" Type="http://schemas.openxmlformats.org/officeDocument/2006/relationships/hyperlink" Target="https://examenes.cervantes.es/es/dele/examenes/a2" TargetMode="External"/><Relationship Id="rId5" Type="http://schemas.openxmlformats.org/officeDocument/2006/relationships/hyperlink" Target="https://arts.ucalgary.ca/languages-linguistics-literatures-cultures/spanish/home/programs-and-resources/resources/instituto-cervantes-and-aula-cervantes" TargetMode="External"/><Relationship Id="rId15" Type="http://schemas.openxmlformats.org/officeDocument/2006/relationships/hyperlink" Target="https://examenes.cervantes.es/es/dele/examenes/c2" TargetMode="External"/><Relationship Id="rId10" Type="http://schemas.openxmlformats.org/officeDocument/2006/relationships/hyperlink" Target="https://examenes.cervantes.es/es/dele/examenes/a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xamenes.cervantes.es/es/dele-para-escolares/examenes/a1" TargetMode="External"/><Relationship Id="rId14" Type="http://schemas.openxmlformats.org/officeDocument/2006/relationships/hyperlink" Target="https://examenes.cervantes.es/es/dele/examenes/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749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Calgary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 Pascual Salcedo Saez</dc:creator>
  <cp:lastModifiedBy>Melania Pascual Salcedo Saez</cp:lastModifiedBy>
  <cp:revision>2</cp:revision>
  <cp:lastPrinted>2025-01-16T23:53:00Z</cp:lastPrinted>
  <dcterms:created xsi:type="dcterms:W3CDTF">2025-01-17T19:30:00Z</dcterms:created>
  <dcterms:modified xsi:type="dcterms:W3CDTF">2025-01-17T19:30:00Z</dcterms:modified>
</cp:coreProperties>
</file>