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1314" w14:textId="77777777" w:rsidR="00646FF4" w:rsidRDefault="00646FF4" w:rsidP="008B2DD2">
      <w:pPr>
        <w:ind w:left="-90"/>
        <w:rPr>
          <w:rFonts w:ascii="Arial" w:hAnsi="Arial" w:cs="Arial"/>
          <w:b/>
          <w:sz w:val="22"/>
          <w:szCs w:val="18"/>
        </w:rPr>
      </w:pPr>
    </w:p>
    <w:p w14:paraId="79D3BE87" w14:textId="77777777" w:rsidR="00B569F4" w:rsidRDefault="008B2DD2" w:rsidP="00646FF4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Please </w:t>
      </w:r>
      <w:r w:rsidR="00646FF4">
        <w:rPr>
          <w:rFonts w:ascii="Arial" w:hAnsi="Arial" w:cs="Arial"/>
          <w:b/>
          <w:sz w:val="22"/>
          <w:szCs w:val="18"/>
        </w:rPr>
        <w:t>consult</w:t>
      </w:r>
      <w:r>
        <w:rPr>
          <w:rFonts w:ascii="Arial" w:hAnsi="Arial" w:cs="Arial"/>
          <w:b/>
          <w:sz w:val="22"/>
          <w:szCs w:val="18"/>
        </w:rPr>
        <w:t xml:space="preserve"> the </w:t>
      </w:r>
      <w:r w:rsidR="00646FF4">
        <w:rPr>
          <w:rFonts w:ascii="Arial" w:hAnsi="Arial" w:cs="Arial"/>
          <w:b/>
          <w:sz w:val="22"/>
          <w:szCs w:val="18"/>
        </w:rPr>
        <w:t xml:space="preserve">CRFA </w:t>
      </w:r>
      <w:r>
        <w:rPr>
          <w:rFonts w:ascii="Arial" w:hAnsi="Arial" w:cs="Arial"/>
          <w:b/>
          <w:sz w:val="22"/>
          <w:szCs w:val="18"/>
        </w:rPr>
        <w:t xml:space="preserve">Grant Guidelines on the website prior to submitting your </w:t>
      </w:r>
      <w:r w:rsidR="00646FF4">
        <w:rPr>
          <w:rFonts w:ascii="Arial" w:hAnsi="Arial" w:cs="Arial"/>
          <w:b/>
          <w:sz w:val="22"/>
          <w:szCs w:val="18"/>
        </w:rPr>
        <w:t xml:space="preserve">   </w:t>
      </w:r>
      <w:r>
        <w:rPr>
          <w:rFonts w:ascii="Arial" w:hAnsi="Arial" w:cs="Arial"/>
          <w:b/>
          <w:sz w:val="22"/>
          <w:szCs w:val="18"/>
        </w:rPr>
        <w:t>application</w:t>
      </w:r>
      <w:r w:rsidR="00646FF4">
        <w:rPr>
          <w:rFonts w:ascii="Arial" w:hAnsi="Arial" w:cs="Arial"/>
          <w:b/>
          <w:sz w:val="22"/>
          <w:szCs w:val="18"/>
        </w:rPr>
        <w:t xml:space="preserve"> (</w:t>
      </w:r>
      <w:r w:rsidR="00646FF4" w:rsidRPr="00646FF4">
        <w:rPr>
          <w:rFonts w:ascii="Arial" w:hAnsi="Arial" w:cs="Arial"/>
          <w:b/>
          <w:sz w:val="22"/>
          <w:szCs w:val="18"/>
        </w:rPr>
        <w:t>http://arts.ucalgary.ca/crfa/home/grant-guidelines</w:t>
      </w:r>
      <w:r w:rsidR="00646FF4">
        <w:rPr>
          <w:rFonts w:ascii="Arial" w:hAnsi="Arial" w:cs="Arial"/>
          <w:b/>
          <w:sz w:val="22"/>
          <w:szCs w:val="18"/>
        </w:rPr>
        <w:t>)</w:t>
      </w:r>
      <w:r>
        <w:rPr>
          <w:rFonts w:ascii="Arial" w:hAnsi="Arial" w:cs="Arial"/>
          <w:b/>
          <w:sz w:val="22"/>
          <w:szCs w:val="18"/>
        </w:rPr>
        <w:t>.</w:t>
      </w:r>
    </w:p>
    <w:p w14:paraId="4B414032" w14:textId="77777777" w:rsidR="0052472F" w:rsidRDefault="0052472F" w:rsidP="0052472F">
      <w:pPr>
        <w:ind w:left="1440" w:hanging="1530"/>
        <w:rPr>
          <w:rFonts w:ascii="Arial" w:hAnsi="Arial" w:cs="Arial"/>
          <w:b/>
          <w:sz w:val="22"/>
          <w:szCs w:val="18"/>
        </w:rPr>
      </w:pPr>
    </w:p>
    <w:p w14:paraId="2148A172" w14:textId="77777777" w:rsidR="0052472F" w:rsidRDefault="00646FF4" w:rsidP="008B2DD2">
      <w:pPr>
        <w:ind w:left="1440" w:hanging="1530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 </w:t>
      </w:r>
      <w:r w:rsidR="0052472F">
        <w:rPr>
          <w:rFonts w:ascii="Arial" w:hAnsi="Arial" w:cs="Arial"/>
          <w:b/>
          <w:sz w:val="22"/>
          <w:szCs w:val="18"/>
        </w:rPr>
        <w:t>PART 1: APPLICANT INFORMATION</w:t>
      </w:r>
    </w:p>
    <w:p w14:paraId="7A665FBD" w14:textId="77777777" w:rsidR="0052472F" w:rsidRDefault="0052472F" w:rsidP="00B569F4">
      <w:pPr>
        <w:ind w:left="1440" w:hanging="1440"/>
        <w:rPr>
          <w:rFonts w:ascii="Arial" w:hAnsi="Arial" w:cs="Arial"/>
          <w:b/>
          <w:sz w:val="22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4068"/>
        <w:gridCol w:w="270"/>
        <w:gridCol w:w="90"/>
        <w:gridCol w:w="4927"/>
      </w:tblGrid>
      <w:tr w:rsidR="00B569F4" w:rsidRPr="00953BFB" w14:paraId="43729402" w14:textId="77777777" w:rsidTr="001F1A36">
        <w:tc>
          <w:tcPr>
            <w:tcW w:w="4428" w:type="dxa"/>
            <w:gridSpan w:val="3"/>
            <w:shd w:val="clear" w:color="auto" w:fill="auto"/>
          </w:tcPr>
          <w:p w14:paraId="4473C0E2" w14:textId="77777777" w:rsidR="00B569F4" w:rsidRPr="00953BFB" w:rsidRDefault="000868EA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</w:t>
            </w:r>
            <w:r w:rsidR="00B569F4" w:rsidRPr="00953BFB">
              <w:rPr>
                <w:rFonts w:ascii="Arial" w:hAnsi="Arial" w:cs="Arial"/>
                <w:b/>
                <w:sz w:val="20"/>
                <w:szCs w:val="18"/>
              </w:rPr>
              <w:t>AMILY NAME:</w:t>
            </w:r>
          </w:p>
          <w:p w14:paraId="27BB753F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4927" w:type="dxa"/>
            <w:shd w:val="clear" w:color="auto" w:fill="auto"/>
          </w:tcPr>
          <w:p w14:paraId="5D8DAEE0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1F7AC209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"/>
          </w:p>
        </w:tc>
      </w:tr>
      <w:tr w:rsidR="00B569F4" w:rsidRPr="00953BFB" w14:paraId="1E113C50" w14:textId="77777777" w:rsidTr="009432A8">
        <w:tc>
          <w:tcPr>
            <w:tcW w:w="4068" w:type="dxa"/>
            <w:shd w:val="clear" w:color="auto" w:fill="auto"/>
          </w:tcPr>
          <w:p w14:paraId="1DA4E82C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DEPARTMENT/DIVISION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="00AC4ECF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 </w:t>
            </w:r>
          </w:p>
          <w:p w14:paraId="5A6B927C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2"/>
            <w:r w:rsidR="009432A8">
              <w:rPr>
                <w:rFonts w:ascii="Arial" w:hAnsi="Arial" w:cs="Arial"/>
                <w:b/>
                <w:sz w:val="20"/>
                <w:szCs w:val="18"/>
              </w:rPr>
              <w:t xml:space="preserve">             </w:t>
            </w:r>
          </w:p>
        </w:tc>
        <w:tc>
          <w:tcPr>
            <w:tcW w:w="270" w:type="dxa"/>
            <w:shd w:val="clear" w:color="auto" w:fill="auto"/>
          </w:tcPr>
          <w:p w14:paraId="6BDF8938" w14:textId="77777777" w:rsidR="00B569F4" w:rsidRPr="00953BFB" w:rsidRDefault="00B569F4" w:rsidP="009432A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auto"/>
          </w:tcPr>
          <w:p w14:paraId="79A011F1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0CDD3A46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3"/>
          </w:p>
        </w:tc>
      </w:tr>
      <w:tr w:rsidR="00B569F4" w:rsidRPr="00953BFB" w14:paraId="7059E8EB" w14:textId="77777777" w:rsidTr="001F1A36">
        <w:tc>
          <w:tcPr>
            <w:tcW w:w="9355" w:type="dxa"/>
            <w:gridSpan w:val="4"/>
            <w:shd w:val="clear" w:color="auto" w:fill="auto"/>
          </w:tcPr>
          <w:p w14:paraId="16439B56" w14:textId="77777777" w:rsidR="00B569F4" w:rsidRPr="009432A8" w:rsidRDefault="00B569F4" w:rsidP="001F1A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FOR FACULTY MEMBERS, PLEASE INDICATE YOUR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RANK</w:t>
            </w:r>
            <w:r w:rsidR="009432A8">
              <w:t>:</w:t>
            </w:r>
          </w:p>
          <w:p w14:paraId="3AAAF6A7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BC5384A" w14:textId="77777777" w:rsidR="00B569F4" w:rsidRPr="00953BFB" w:rsidRDefault="00B569F4" w:rsidP="001F1A36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  <w:r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  <w:r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  <w:r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680D3DA1" w14:textId="77777777" w:rsidR="00B569F4" w:rsidRPr="00953BFB" w:rsidRDefault="00B569F4" w:rsidP="001F1A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5F024604" w14:textId="77777777" w:rsidR="00B569F4" w:rsidRDefault="00B569F4" w:rsidP="001F1A36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  <w:r w:rsidRPr="00953BFB">
              <w:rPr>
                <w:rFonts w:ascii="Arial" w:hAnsi="Arial" w:cs="Arial"/>
                <w:sz w:val="20"/>
                <w:szCs w:val="18"/>
              </w:rPr>
              <w:t xml:space="preserve">  OTHER ACADEMIC (PLEASE PROVIDE DETAILS)</w:t>
            </w:r>
          </w:p>
          <w:p w14:paraId="7545034F" w14:textId="77777777" w:rsidR="00B569F4" w:rsidRDefault="00B569F4" w:rsidP="001F1A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739CD133" w14:textId="77777777" w:rsidR="00B569F4" w:rsidRPr="00B569F4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PLEASE INDICATE YOUR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62129A1F" w14:textId="77777777" w:rsidR="00B569F4" w:rsidRDefault="00B569F4" w:rsidP="001F1A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7EAF7631" w14:textId="77777777" w:rsidR="00B569F4" w:rsidRPr="00953BFB" w:rsidRDefault="00B569F4" w:rsidP="00B569F4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FULL-TIME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PART-TIME</w:t>
            </w:r>
          </w:p>
          <w:p w14:paraId="2C563B53" w14:textId="77777777" w:rsidR="00B569F4" w:rsidRPr="00953BFB" w:rsidRDefault="00B569F4" w:rsidP="00B569F4">
            <w:pPr>
              <w:rPr>
                <w:rFonts w:ascii="Arial" w:hAnsi="Arial" w:cs="Arial"/>
                <w:sz w:val="20"/>
                <w:szCs w:val="18"/>
              </w:rPr>
            </w:pPr>
          </w:p>
          <w:p w14:paraId="032EAD02" w14:textId="77777777" w:rsidR="009432A8" w:rsidRDefault="00B569F4" w:rsidP="001F1A36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ADJUNCT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30AFCEA4" w14:textId="77777777" w:rsidR="004D15C1" w:rsidRDefault="004D15C1" w:rsidP="001F1A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639723CC" w14:textId="77777777" w:rsidR="00B569F4" w:rsidRPr="00953BFB" w:rsidRDefault="00B569F4" w:rsidP="001F1A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38453F1F" w14:textId="77777777" w:rsidR="00B569F4" w:rsidRDefault="00B569F4" w:rsidP="00B569F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FOR GRADUATE STUDENTS, PLEASE INDICATE YOUR PROGRAM:</w:t>
            </w:r>
          </w:p>
          <w:p w14:paraId="53936552" w14:textId="77777777" w:rsidR="00B569F4" w:rsidRDefault="00B569F4" w:rsidP="00B569F4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8A2EB8E" w14:textId="77777777" w:rsidR="00B569F4" w:rsidRDefault="00B569F4" w:rsidP="00B569F4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PhD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646FF4">
              <w:rPr>
                <w:rFonts w:ascii="Arial" w:hAnsi="Arial" w:cs="Arial"/>
                <w:sz w:val="20"/>
                <w:szCs w:val="18"/>
              </w:rPr>
              <w:t>MASTER’S</w:t>
            </w:r>
          </w:p>
          <w:p w14:paraId="7D338E95" w14:textId="77777777" w:rsidR="00B569F4" w:rsidRDefault="00B569F4" w:rsidP="00B569F4">
            <w:pPr>
              <w:rPr>
                <w:rFonts w:ascii="Arial" w:hAnsi="Arial" w:cs="Arial"/>
                <w:sz w:val="20"/>
                <w:szCs w:val="18"/>
              </w:rPr>
            </w:pPr>
          </w:p>
          <w:p w14:paraId="3DF1EED4" w14:textId="77777777" w:rsidR="00B569F4" w:rsidRDefault="00B569F4" w:rsidP="00B569F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DATE FIRST REGISTERED IN YOUR CURRENT PROGRAM:</w:t>
            </w:r>
          </w:p>
          <w:p w14:paraId="056408DF" w14:textId="77777777" w:rsidR="004D15C1" w:rsidRDefault="004D15C1" w:rsidP="00B569F4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9B4FBEC" w14:textId="77777777" w:rsidR="004D15C1" w:rsidRDefault="004D15C1" w:rsidP="004D15C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NAME OF SUPERVISOR:</w:t>
            </w:r>
          </w:p>
          <w:p w14:paraId="5F316D51" w14:textId="77777777" w:rsidR="00B569F4" w:rsidRDefault="00B569F4" w:rsidP="00B569F4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63B9B70" w14:textId="77777777" w:rsidR="000868EA" w:rsidRDefault="00B569F4" w:rsidP="00B569F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ANTICIPATED </w:t>
            </w:r>
            <w:r w:rsidR="007E6DDA">
              <w:rPr>
                <w:rFonts w:ascii="Arial" w:hAnsi="Arial" w:cs="Arial"/>
                <w:b/>
                <w:sz w:val="20"/>
                <w:szCs w:val="18"/>
              </w:rPr>
              <w:t xml:space="preserve">PROGRAM </w:t>
            </w:r>
            <w:r>
              <w:rPr>
                <w:rFonts w:ascii="Arial" w:hAnsi="Arial" w:cs="Arial"/>
                <w:b/>
                <w:sz w:val="20"/>
                <w:szCs w:val="18"/>
              </w:rPr>
              <w:t>COMPLETION DATE:</w:t>
            </w:r>
          </w:p>
          <w:p w14:paraId="37C6D774" w14:textId="77777777" w:rsidR="004D15C1" w:rsidRDefault="004D15C1" w:rsidP="00B569F4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24446B8" w14:textId="77777777" w:rsidR="00B569F4" w:rsidRPr="00953BFB" w:rsidRDefault="00B569F4" w:rsidP="00DE7E5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44964AD" w14:textId="77777777" w:rsidR="00B569F4" w:rsidRDefault="00B569F4" w:rsidP="00B569F4"/>
    <w:p w14:paraId="4EA80A80" w14:textId="77777777" w:rsidR="0052472F" w:rsidRPr="0052472F" w:rsidRDefault="00646FF4" w:rsidP="0052472F">
      <w:pPr>
        <w:ind w:left="1440" w:hanging="1530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  </w:t>
      </w:r>
      <w:r w:rsidR="0052472F">
        <w:rPr>
          <w:rFonts w:ascii="Arial" w:hAnsi="Arial" w:cs="Arial"/>
          <w:b/>
          <w:sz w:val="22"/>
          <w:szCs w:val="18"/>
        </w:rPr>
        <w:t>PART 2: PROJECT INFORMATION</w:t>
      </w:r>
    </w:p>
    <w:p w14:paraId="1FA7BF8C" w14:textId="77777777" w:rsidR="0052472F" w:rsidRDefault="0052472F" w:rsidP="00B569F4"/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671"/>
      </w:tblGrid>
      <w:tr w:rsidR="00B569F4" w:rsidRPr="00953BFB" w14:paraId="109930B0" w14:textId="77777777" w:rsidTr="005241BB">
        <w:trPr>
          <w:trHeight w:val="887"/>
        </w:trPr>
        <w:tc>
          <w:tcPr>
            <w:tcW w:w="9671" w:type="dxa"/>
            <w:shd w:val="clear" w:color="auto" w:fill="auto"/>
          </w:tcPr>
          <w:p w14:paraId="016C18AF" w14:textId="77777777" w:rsidR="00B569F4" w:rsidRPr="00646FF4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46FF4">
              <w:rPr>
                <w:rFonts w:ascii="Arial" w:hAnsi="Arial" w:cs="Arial"/>
                <w:b/>
                <w:sz w:val="20"/>
                <w:szCs w:val="18"/>
              </w:rPr>
              <w:t>TITLE OF PROJECT:</w:t>
            </w:r>
          </w:p>
          <w:p w14:paraId="2AFB953E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8"/>
          </w:p>
        </w:tc>
      </w:tr>
      <w:tr w:rsidR="00B569F4" w:rsidRPr="00953BFB" w14:paraId="7FF544B4" w14:textId="77777777" w:rsidTr="005241BB">
        <w:trPr>
          <w:trHeight w:val="830"/>
        </w:trPr>
        <w:tc>
          <w:tcPr>
            <w:tcW w:w="9671" w:type="dxa"/>
            <w:shd w:val="clear" w:color="auto" w:fill="auto"/>
          </w:tcPr>
          <w:p w14:paraId="5FED81A7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START DATE:</w:t>
            </w:r>
          </w:p>
          <w:p w14:paraId="3593BE38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9"/>
          </w:p>
        </w:tc>
      </w:tr>
      <w:tr w:rsidR="00B569F4" w:rsidRPr="00953BFB" w14:paraId="711259E1" w14:textId="77777777" w:rsidTr="005241BB">
        <w:trPr>
          <w:trHeight w:val="1469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14:paraId="7F59AFD6" w14:textId="77777777" w:rsidR="00DE7E57" w:rsidRDefault="00B569F4" w:rsidP="0052472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 xml:space="preserve">PROPOSED DATE FOR </w:t>
            </w:r>
            <w:r>
              <w:rPr>
                <w:rFonts w:ascii="Arial" w:hAnsi="Arial" w:cs="Arial"/>
                <w:b/>
                <w:sz w:val="20"/>
                <w:szCs w:val="18"/>
              </w:rPr>
              <w:t>EXPENSE CLAIM</w:t>
            </w:r>
            <w:r w:rsidR="000868EA">
              <w:rPr>
                <w:rFonts w:ascii="Arial" w:hAnsi="Arial" w:cs="Arial"/>
                <w:b/>
                <w:sz w:val="20"/>
                <w:szCs w:val="18"/>
              </w:rPr>
              <w:t xml:space="preserve"> SUBMISSION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IF AWARDED </w:t>
            </w:r>
            <w:r w:rsidR="00646FF4">
              <w:rPr>
                <w:rFonts w:ascii="Arial" w:hAnsi="Arial" w:cs="Arial"/>
                <w:b/>
                <w:sz w:val="20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18"/>
              </w:rPr>
              <w:t>CRFA GRANT:</w:t>
            </w:r>
          </w:p>
          <w:p w14:paraId="2EBBAE16" w14:textId="77777777" w:rsidR="004D15C1" w:rsidRPr="00953BFB" w:rsidRDefault="005241BB" w:rsidP="0052472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</w:tbl>
    <w:p w14:paraId="680F0F69" w14:textId="77777777" w:rsidR="005241BB" w:rsidRDefault="005241BB" w:rsidP="005241BB"/>
    <w:p w14:paraId="24CF26F5" w14:textId="77777777" w:rsidR="00A302C5" w:rsidRDefault="00646FF4" w:rsidP="005241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</w:t>
      </w:r>
    </w:p>
    <w:p w14:paraId="3A16497D" w14:textId="77777777" w:rsidR="00B569F4" w:rsidRDefault="0052472F" w:rsidP="005241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3: PROJECT DESCRIPTION</w:t>
      </w:r>
    </w:p>
    <w:p w14:paraId="040E1B01" w14:textId="77777777" w:rsidR="0052472F" w:rsidRDefault="0052472F" w:rsidP="0052472F">
      <w:pPr>
        <w:ind w:left="-90"/>
        <w:rPr>
          <w:rFonts w:ascii="Arial" w:hAnsi="Arial" w:cs="Arial"/>
          <w:b/>
          <w:sz w:val="22"/>
          <w:szCs w:val="22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B569F4" w:rsidRPr="00953BFB" w14:paraId="36633D34" w14:textId="77777777" w:rsidTr="00A302C5">
        <w:trPr>
          <w:trHeight w:val="647"/>
        </w:trPr>
        <w:tc>
          <w:tcPr>
            <w:tcW w:w="9475" w:type="dxa"/>
          </w:tcPr>
          <w:p w14:paraId="2C2E99A1" w14:textId="77777777" w:rsidR="004D15C1" w:rsidRDefault="000A6CA7" w:rsidP="00DE7E57">
            <w:pPr>
              <w:spacing w:before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B569F4" w:rsidRPr="00953BFB">
              <w:rPr>
                <w:rFonts w:ascii="Arial" w:hAnsi="Arial" w:cs="Arial"/>
                <w:b/>
                <w:sz w:val="22"/>
                <w:szCs w:val="22"/>
              </w:rPr>
              <w:t xml:space="preserve">PROVIDE A </w:t>
            </w:r>
            <w:r w:rsidR="00271A7E">
              <w:rPr>
                <w:rFonts w:ascii="Arial" w:hAnsi="Arial" w:cs="Arial"/>
                <w:b/>
                <w:sz w:val="22"/>
                <w:szCs w:val="22"/>
              </w:rPr>
              <w:t xml:space="preserve">DETAILED </w:t>
            </w:r>
            <w:r w:rsidR="00DE7E5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B569F4" w:rsidRPr="00953BFB">
              <w:rPr>
                <w:rFonts w:ascii="Arial" w:hAnsi="Arial" w:cs="Arial"/>
                <w:b/>
                <w:sz w:val="22"/>
                <w:szCs w:val="22"/>
              </w:rPr>
              <w:t xml:space="preserve"> OF YOUR </w:t>
            </w:r>
            <w:r w:rsidR="00DE7E57">
              <w:rPr>
                <w:rFonts w:ascii="Arial" w:hAnsi="Arial" w:cs="Arial"/>
                <w:b/>
                <w:sz w:val="22"/>
                <w:szCs w:val="22"/>
              </w:rPr>
              <w:t>PROJECT (maximum</w:t>
            </w:r>
            <w:r w:rsidR="009432A8">
              <w:rPr>
                <w:rFonts w:ascii="Arial" w:hAnsi="Arial" w:cs="Arial"/>
                <w:b/>
                <w:sz w:val="22"/>
                <w:szCs w:val="22"/>
              </w:rPr>
              <w:t xml:space="preserve"> 1 page</w:t>
            </w:r>
            <w:r w:rsidR="00DE7E5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D15C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71A7E">
              <w:rPr>
                <w:rFonts w:ascii="Arial" w:hAnsi="Arial" w:cs="Arial"/>
                <w:b/>
                <w:sz w:val="22"/>
                <w:szCs w:val="22"/>
              </w:rPr>
              <w:t xml:space="preserve">Please also append </w:t>
            </w:r>
            <w:r w:rsidR="00185F2A"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="00271A7E"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5241BB">
              <w:rPr>
                <w:rFonts w:ascii="Arial" w:hAnsi="Arial" w:cs="Arial"/>
                <w:b/>
                <w:sz w:val="22"/>
                <w:szCs w:val="22"/>
              </w:rPr>
              <w:t xml:space="preserve"> materials (e.g., letter of invitation; conference presentation abstract; proof of acceptance; etc.). </w:t>
            </w:r>
            <w:r w:rsidR="004D15C1">
              <w:rPr>
                <w:rFonts w:ascii="Arial" w:hAnsi="Arial" w:cs="Arial"/>
                <w:b/>
                <w:sz w:val="22"/>
                <w:szCs w:val="22"/>
              </w:rPr>
              <w:t xml:space="preserve">If you are requesting funding for conference travel, </w:t>
            </w:r>
            <w:r w:rsidR="00185F2A">
              <w:rPr>
                <w:rFonts w:ascii="Arial" w:hAnsi="Arial" w:cs="Arial"/>
                <w:b/>
                <w:sz w:val="22"/>
                <w:szCs w:val="22"/>
              </w:rPr>
              <w:t xml:space="preserve">please indicate in your project description </w:t>
            </w:r>
            <w:r w:rsidR="00271A7E">
              <w:rPr>
                <w:rFonts w:ascii="Arial" w:hAnsi="Arial" w:cs="Arial"/>
                <w:b/>
                <w:sz w:val="22"/>
                <w:szCs w:val="22"/>
              </w:rPr>
              <w:t xml:space="preserve">why the </w:t>
            </w:r>
            <w:r w:rsidR="00A302C5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="00271A7E">
              <w:rPr>
                <w:rFonts w:ascii="Arial" w:hAnsi="Arial" w:cs="Arial"/>
                <w:b/>
                <w:sz w:val="22"/>
                <w:szCs w:val="22"/>
              </w:rPr>
              <w:t xml:space="preserve"> conference is significant to the field and to your research. </w:t>
            </w:r>
          </w:p>
          <w:p w14:paraId="12C88C09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0E0E1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FE6A3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FDF51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71A09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ED5E3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040CE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2E26B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E51CEE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3AC41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412A0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8B7C3C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9EA28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8CAA2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29B58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E476E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6ECE0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A23C4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B009B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2EB16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18E59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EC0A0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0A13A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60583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E4B75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18B50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0A64A9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4971C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E606B5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C1936" w14:textId="77777777" w:rsidR="00B569F4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FDCB8" w14:textId="77777777" w:rsidR="00B569F4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37036" w14:textId="77777777" w:rsidR="00B569F4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49AB7" w14:textId="77777777" w:rsidR="00B569F4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022D1" w14:textId="77777777" w:rsidR="00B569F4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E47894" w14:textId="77777777" w:rsidR="00B569F4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F298A4" w14:textId="77777777" w:rsidR="00B569F4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D67B03" w14:textId="77777777" w:rsidR="00B569F4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9D4BE" w14:textId="77777777" w:rsidR="00B569F4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34EC5" w14:textId="77777777" w:rsidR="00B569F4" w:rsidRPr="00953BFB" w:rsidRDefault="00B569F4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1BBED" w14:textId="77777777" w:rsidR="009432A8" w:rsidRPr="00953BFB" w:rsidRDefault="009432A8" w:rsidP="001F1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2FC005" w14:textId="77777777" w:rsidR="005241BB" w:rsidRDefault="00646FF4" w:rsidP="0052472F">
      <w:pPr>
        <w:ind w:left="-90"/>
        <w:rPr>
          <w:rFonts w:ascii="Arial" w:hAnsi="Arial" w:cs="Arial"/>
          <w:b/>
        </w:rPr>
      </w:pPr>
      <w:r w:rsidRPr="00646FF4">
        <w:rPr>
          <w:rFonts w:ascii="Arial" w:hAnsi="Arial" w:cs="Arial"/>
          <w:b/>
        </w:rPr>
        <w:t xml:space="preserve"> </w:t>
      </w:r>
    </w:p>
    <w:p w14:paraId="7AE64845" w14:textId="77777777" w:rsidR="0052472F" w:rsidRDefault="0052472F" w:rsidP="005371D8">
      <w:pPr>
        <w:ind w:left="-90"/>
        <w:rPr>
          <w:rFonts w:ascii="Arial" w:hAnsi="Arial" w:cs="Arial"/>
          <w:b/>
        </w:rPr>
      </w:pPr>
      <w:r w:rsidRPr="00646FF4">
        <w:rPr>
          <w:rFonts w:ascii="Arial" w:hAnsi="Arial" w:cs="Arial"/>
          <w:b/>
        </w:rPr>
        <w:lastRenderedPageBreak/>
        <w:t>PART 4: BUDGET</w:t>
      </w:r>
    </w:p>
    <w:p w14:paraId="6F6F71B4" w14:textId="77777777" w:rsidR="00353C44" w:rsidRPr="005371D8" w:rsidRDefault="00353C44" w:rsidP="005371D8">
      <w:pPr>
        <w:ind w:left="-90"/>
        <w:rPr>
          <w:rFonts w:ascii="Arial" w:hAnsi="Arial" w:cs="Arial"/>
          <w:b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355"/>
      </w:tblGrid>
      <w:tr w:rsidR="00B569F4" w:rsidRPr="00953BFB" w14:paraId="6B7D0CA6" w14:textId="77777777" w:rsidTr="001F1A36">
        <w:trPr>
          <w:trHeight w:val="234"/>
        </w:trPr>
        <w:tc>
          <w:tcPr>
            <w:tcW w:w="9355" w:type="dxa"/>
            <w:shd w:val="clear" w:color="auto" w:fill="auto"/>
          </w:tcPr>
          <w:p w14:paraId="216A034C" w14:textId="77777777" w:rsidR="005371D8" w:rsidRDefault="00B569F4" w:rsidP="001F1A36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 xml:space="preserve">PLEASE PROVIDE A </w:t>
            </w:r>
            <w:r w:rsidR="005371D8">
              <w:rPr>
                <w:rFonts w:ascii="Arial" w:hAnsi="Arial" w:cs="Arial"/>
                <w:b/>
                <w:sz w:val="20"/>
                <w:szCs w:val="18"/>
              </w:rPr>
              <w:t xml:space="preserve">DETAILED </w:t>
            </w:r>
            <w:r w:rsidR="009432A8">
              <w:rPr>
                <w:rFonts w:ascii="Arial" w:hAnsi="Arial" w:cs="Arial"/>
                <w:b/>
                <w:sz w:val="20"/>
                <w:szCs w:val="18"/>
              </w:rPr>
              <w:t xml:space="preserve">STATEMENT OF </w:t>
            </w:r>
            <w:r w:rsidR="000A6CA7">
              <w:rPr>
                <w:rFonts w:ascii="Arial" w:hAnsi="Arial" w:cs="Arial"/>
                <w:b/>
                <w:sz w:val="20"/>
                <w:szCs w:val="18"/>
              </w:rPr>
              <w:t xml:space="preserve">YOUR </w:t>
            </w:r>
            <w:r w:rsidR="009432A8" w:rsidRPr="004D15C1">
              <w:rPr>
                <w:rFonts w:ascii="Arial" w:hAnsi="Arial" w:cs="Arial"/>
                <w:b/>
                <w:i/>
                <w:sz w:val="20"/>
                <w:szCs w:val="18"/>
              </w:rPr>
              <w:t xml:space="preserve">EXPENSES </w:t>
            </w:r>
            <w:r w:rsidR="009432A8" w:rsidRPr="004D15C1"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  <w:t>AND</w:t>
            </w:r>
            <w:r w:rsidR="009432A8" w:rsidRPr="004D15C1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REVENUES</w:t>
            </w:r>
            <w:r w:rsidR="009432A8">
              <w:rPr>
                <w:rFonts w:ascii="Arial" w:hAnsi="Arial" w:cs="Arial"/>
                <w:b/>
                <w:sz w:val="20"/>
                <w:szCs w:val="18"/>
              </w:rPr>
              <w:t xml:space="preserve"> F</w:t>
            </w:r>
            <w:r w:rsidR="005371D8">
              <w:rPr>
                <w:rFonts w:ascii="Arial" w:hAnsi="Arial" w:cs="Arial"/>
                <w:b/>
                <w:sz w:val="20"/>
                <w:szCs w:val="18"/>
              </w:rPr>
              <w:t>OR THE PROJECT, including total amounts for each</w:t>
            </w:r>
            <w:r w:rsidR="00353C44">
              <w:rPr>
                <w:rFonts w:ascii="Arial" w:hAnsi="Arial" w:cs="Arial"/>
                <w:b/>
                <w:sz w:val="20"/>
                <w:szCs w:val="18"/>
              </w:rPr>
              <w:t>. Your budget should indicate</w:t>
            </w:r>
            <w:r w:rsidR="005371D8">
              <w:rPr>
                <w:rFonts w:ascii="Arial" w:hAnsi="Arial" w:cs="Arial"/>
                <w:b/>
                <w:sz w:val="20"/>
                <w:szCs w:val="18"/>
              </w:rPr>
              <w:t xml:space="preserve"> what CRFA funds will be </w:t>
            </w:r>
            <w:r w:rsidR="00353C44">
              <w:rPr>
                <w:rFonts w:ascii="Arial" w:hAnsi="Arial" w:cs="Arial"/>
                <w:b/>
                <w:sz w:val="20"/>
                <w:szCs w:val="18"/>
              </w:rPr>
              <w:t>spent on if you are awarded a grant.</w:t>
            </w:r>
            <w:r w:rsidR="005378C8">
              <w:rPr>
                <w:rFonts w:ascii="Arial" w:hAnsi="Arial" w:cs="Arial"/>
                <w:b/>
                <w:sz w:val="20"/>
                <w:szCs w:val="18"/>
              </w:rPr>
              <w:t xml:space="preserve"> Also, PLEASE SPECIFY THE AMOUNT Y</w:t>
            </w:r>
            <w:r w:rsidR="00425DA5">
              <w:rPr>
                <w:rFonts w:ascii="Arial" w:hAnsi="Arial" w:cs="Arial"/>
                <w:b/>
                <w:sz w:val="20"/>
                <w:szCs w:val="18"/>
              </w:rPr>
              <w:t>OU ARE REQUESTING FROM THE CRFA AND WHAT COSTS YOU WILL BE USING THE FUNDS FOR IF YOU ARE AWARDED A GRANT.</w:t>
            </w:r>
          </w:p>
          <w:p w14:paraId="7B0D4CA7" w14:textId="77777777" w:rsidR="005371D8" w:rsidRDefault="005371D8" w:rsidP="001F1A36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If you are receiving an honorarium or professional/artist’s fee for your work on the project, please include this amount as revenue in your budget. </w:t>
            </w:r>
          </w:p>
          <w:p w14:paraId="48429EE6" w14:textId="6C2B69EE" w:rsidR="005371D8" w:rsidRDefault="005371D8" w:rsidP="001F1A36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Your budget for costs such as meals per diem and automobile travel should comply with the guidelines set forth in the University of Calgary’s </w:t>
            </w:r>
            <w:r w:rsidRPr="005371D8">
              <w:rPr>
                <w:rFonts w:ascii="Arial" w:hAnsi="Arial" w:cs="Arial"/>
                <w:b/>
                <w:i/>
                <w:sz w:val="20"/>
                <w:szCs w:val="18"/>
              </w:rPr>
              <w:t>Travel &amp; Expense Reimbursement Handbook</w:t>
            </w:r>
            <w:r w:rsidR="0025256B">
              <w:rPr>
                <w:rFonts w:ascii="Arial" w:hAnsi="Arial" w:cs="Arial"/>
                <w:b/>
                <w:iCs/>
                <w:sz w:val="20"/>
                <w:szCs w:val="18"/>
              </w:rPr>
              <w:t>. You can find the handbook via this link: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hyperlink r:id="rId7" w:history="1">
              <w:r w:rsidR="0025256B" w:rsidRPr="005A51BF">
                <w:rPr>
                  <w:rStyle w:val="Hyperlink"/>
                  <w:rFonts w:ascii="Arial" w:hAnsi="Arial" w:cs="Arial"/>
                  <w:b/>
                  <w:sz w:val="20"/>
                  <w:szCs w:val="18"/>
                </w:rPr>
                <w:t>https://www.ucalgary</w:t>
              </w:r>
              <w:r w:rsidR="0025256B" w:rsidRPr="005A51BF">
                <w:rPr>
                  <w:rStyle w:val="Hyperlink"/>
                  <w:rFonts w:ascii="Arial" w:hAnsi="Arial" w:cs="Arial"/>
                  <w:b/>
                  <w:sz w:val="20"/>
                  <w:szCs w:val="18"/>
                </w:rPr>
                <w:t>.ca/finance/expenses-reimbursement/submit-travel-expenses</w:t>
              </w:r>
            </w:hyperlink>
            <w:r w:rsidR="0025256B">
              <w:rPr>
                <w:rFonts w:ascii="Arial" w:hAnsi="Arial" w:cs="Arial"/>
                <w:b/>
                <w:sz w:val="20"/>
                <w:szCs w:val="18"/>
              </w:rPr>
              <w:t xml:space="preserve"> (click on “Access Handbook”).</w:t>
            </w:r>
          </w:p>
          <w:p w14:paraId="251CC26A" w14:textId="77777777" w:rsidR="0025256B" w:rsidRDefault="0025256B" w:rsidP="001F1A36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D5FB670" w14:textId="77777777" w:rsidR="00DB2C51" w:rsidRDefault="00DB2C51" w:rsidP="001F1A36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ED6BDB0" w14:textId="77777777" w:rsidR="005241BB" w:rsidRDefault="005241BB" w:rsidP="001F1A36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F37E480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E45DAFE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8EF099B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5505627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605DDA6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A150E15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4CA213B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969B9F7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80FF0EE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69A96C7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3973299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A7CFD68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8127937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7C1052D" w14:textId="77777777" w:rsidR="00B569F4" w:rsidRPr="00953BFB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2F07327" w14:textId="77777777" w:rsidR="00B569F4" w:rsidRDefault="00B569F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D7E76E8" w14:textId="77777777" w:rsidR="009B39A4" w:rsidRDefault="009B39A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7A49704" w14:textId="77777777" w:rsidR="009B39A4" w:rsidRDefault="009B39A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04274A9" w14:textId="77777777" w:rsidR="009B39A4" w:rsidRDefault="009B39A4" w:rsidP="001F1A3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08222C8" w14:textId="77777777" w:rsidR="00B569F4" w:rsidRPr="00953BFB" w:rsidRDefault="00B569F4" w:rsidP="004D15C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375B3B24" w14:textId="77777777" w:rsidR="00271A7E" w:rsidRDefault="00271A7E" w:rsidP="00271A7E">
      <w:pPr>
        <w:rPr>
          <w:b/>
        </w:rPr>
      </w:pPr>
    </w:p>
    <w:p w14:paraId="41F8A347" w14:textId="77777777" w:rsidR="0052472F" w:rsidRPr="00646FF4" w:rsidRDefault="00271A7E" w:rsidP="0052472F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5</w:t>
      </w:r>
      <w:r w:rsidR="0052472F" w:rsidRPr="00646FF4">
        <w:rPr>
          <w:rFonts w:ascii="Arial" w:hAnsi="Arial" w:cs="Arial"/>
          <w:b/>
        </w:rPr>
        <w:t>: SIGNATURES</w:t>
      </w:r>
    </w:p>
    <w:p w14:paraId="7A9CB467" w14:textId="77777777" w:rsidR="0052472F" w:rsidRPr="0052472F" w:rsidRDefault="0052472F" w:rsidP="0052472F">
      <w:pPr>
        <w:ind w:left="-90"/>
        <w:rPr>
          <w:b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5729"/>
        <w:gridCol w:w="3664"/>
      </w:tblGrid>
      <w:tr w:rsidR="00B569F4" w:rsidRPr="00953BFB" w14:paraId="7558D93C" w14:textId="77777777" w:rsidTr="005241BB">
        <w:trPr>
          <w:trHeight w:val="155"/>
        </w:trPr>
        <w:tc>
          <w:tcPr>
            <w:tcW w:w="5729" w:type="dxa"/>
            <w:shd w:val="clear" w:color="auto" w:fill="auto"/>
          </w:tcPr>
          <w:p w14:paraId="68C1DCE9" w14:textId="77777777" w:rsidR="00B569F4" w:rsidRDefault="00B569F4" w:rsidP="001F1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9432A8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  <w:r w:rsidRPr="00A954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044BC78" w14:textId="77777777" w:rsidR="0052472F" w:rsidRPr="00A95423" w:rsidRDefault="0052472F" w:rsidP="001F1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F4208" w14:textId="77777777" w:rsidR="00B569F4" w:rsidRPr="00A95423" w:rsidRDefault="00B569F4" w:rsidP="001F1A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4D8E4" w14:textId="77777777" w:rsidR="00B569F4" w:rsidRPr="00A95423" w:rsidRDefault="00B569F4" w:rsidP="001F1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</w:tcPr>
          <w:p w14:paraId="07516E36" w14:textId="77777777" w:rsidR="00B569F4" w:rsidRPr="00A95423" w:rsidRDefault="00B569F4" w:rsidP="001F1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9FDB6C0" w14:textId="77777777" w:rsidR="00B569F4" w:rsidRPr="00A95423" w:rsidRDefault="00B569F4" w:rsidP="001F1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2472F" w:rsidRPr="00953BFB" w14:paraId="528D23F4" w14:textId="77777777" w:rsidTr="005241BB">
        <w:trPr>
          <w:trHeight w:val="974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CBCE" w14:textId="77777777" w:rsidR="004D15C1" w:rsidRDefault="004D15C1" w:rsidP="00830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GRADUATE STUDENT APPLICANTS:</w:t>
            </w:r>
          </w:p>
          <w:p w14:paraId="56A18529" w14:textId="77777777" w:rsidR="004D15C1" w:rsidRDefault="004D15C1" w:rsidP="00830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E6252" w14:textId="77777777" w:rsidR="004D15C1" w:rsidRPr="0052472F" w:rsidRDefault="004D15C1" w:rsidP="00830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SUPERVISOR’S SIGNATURE SIGNIFYING AWARENSS AND APPROVAL OF YOUR APPLICATION: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90E5" w14:textId="77777777" w:rsidR="004D15C1" w:rsidRDefault="004D15C1" w:rsidP="00830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9885F" w14:textId="77777777" w:rsidR="004D15C1" w:rsidRDefault="004D15C1" w:rsidP="00830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15C90" w14:textId="77777777" w:rsidR="004D15C1" w:rsidRPr="00A95423" w:rsidRDefault="004D15C1" w:rsidP="004D1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7D8AEB1" w14:textId="77777777" w:rsidR="004D15C1" w:rsidRDefault="004D15C1" w:rsidP="004D1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B2A6DA" w14:textId="77777777" w:rsidR="004D15C1" w:rsidRDefault="004D15C1" w:rsidP="004D1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7CEEB" w14:textId="77777777" w:rsidR="004D15C1" w:rsidRDefault="004D15C1" w:rsidP="004D1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9B90E" w14:textId="77777777" w:rsidR="004D15C1" w:rsidRPr="00A95423" w:rsidRDefault="004D15C1" w:rsidP="004D1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A927A1" w14:textId="77777777" w:rsidR="0052472F" w:rsidRDefault="0052472F" w:rsidP="0052472F"/>
    <w:p w14:paraId="7361F2BF" w14:textId="77777777" w:rsidR="008F4903" w:rsidRDefault="008F4903" w:rsidP="00646FF4">
      <w:pPr>
        <w:rPr>
          <w:rFonts w:ascii="Arial" w:hAnsi="Arial" w:cs="Arial"/>
          <w:b/>
        </w:rPr>
      </w:pPr>
    </w:p>
    <w:p w14:paraId="0FAA907C" w14:textId="77777777" w:rsidR="008F4903" w:rsidRDefault="008F4903" w:rsidP="00646FF4">
      <w:pPr>
        <w:rPr>
          <w:rFonts w:ascii="Arial" w:hAnsi="Arial" w:cs="Arial"/>
          <w:b/>
        </w:rPr>
      </w:pPr>
    </w:p>
    <w:p w14:paraId="1D75ABB5" w14:textId="77777777" w:rsidR="0052472F" w:rsidRPr="00646FF4" w:rsidRDefault="0052472F" w:rsidP="00646FF4">
      <w:pPr>
        <w:rPr>
          <w:rFonts w:ascii="Arial" w:hAnsi="Arial" w:cs="Arial"/>
          <w:b/>
        </w:rPr>
      </w:pPr>
      <w:r w:rsidRPr="00646FF4">
        <w:rPr>
          <w:rFonts w:ascii="Arial" w:hAnsi="Arial" w:cs="Arial"/>
          <w:b/>
        </w:rPr>
        <w:t xml:space="preserve">Please submit your </w:t>
      </w:r>
      <w:r w:rsidR="005241BB">
        <w:rPr>
          <w:rFonts w:ascii="Arial" w:hAnsi="Arial" w:cs="Arial"/>
          <w:b/>
        </w:rPr>
        <w:t xml:space="preserve">complete </w:t>
      </w:r>
      <w:r w:rsidRPr="00646FF4">
        <w:rPr>
          <w:rFonts w:ascii="Arial" w:hAnsi="Arial" w:cs="Arial"/>
          <w:b/>
        </w:rPr>
        <w:t xml:space="preserve">application </w:t>
      </w:r>
      <w:r w:rsidR="00AC4ECF">
        <w:rPr>
          <w:rFonts w:ascii="Arial" w:hAnsi="Arial" w:cs="Arial"/>
          <w:b/>
        </w:rPr>
        <w:t xml:space="preserve">(including appended supporting documentation) </w:t>
      </w:r>
      <w:r w:rsidRPr="00646FF4">
        <w:rPr>
          <w:rFonts w:ascii="Arial" w:hAnsi="Arial" w:cs="Arial"/>
          <w:b/>
        </w:rPr>
        <w:t xml:space="preserve">by email as </w:t>
      </w:r>
      <w:r w:rsidRPr="00185F2A">
        <w:rPr>
          <w:rFonts w:ascii="Arial" w:hAnsi="Arial" w:cs="Arial"/>
          <w:b/>
          <w:i/>
        </w:rPr>
        <w:t>a</w:t>
      </w:r>
      <w:r w:rsidR="00A302C5" w:rsidRPr="00185F2A">
        <w:rPr>
          <w:rFonts w:ascii="Arial" w:hAnsi="Arial" w:cs="Arial"/>
          <w:b/>
          <w:i/>
        </w:rPr>
        <w:t xml:space="preserve"> single</w:t>
      </w:r>
      <w:r w:rsidRPr="00185F2A">
        <w:rPr>
          <w:rFonts w:ascii="Arial" w:hAnsi="Arial" w:cs="Arial"/>
          <w:b/>
          <w:i/>
        </w:rPr>
        <w:t xml:space="preserve"> PDF attachment</w:t>
      </w:r>
      <w:r w:rsidRPr="00646FF4">
        <w:rPr>
          <w:rFonts w:ascii="Arial" w:hAnsi="Arial" w:cs="Arial"/>
          <w:b/>
        </w:rPr>
        <w:t xml:space="preserve"> to the CRFA email address </w:t>
      </w:r>
      <w:r w:rsidRPr="00646FF4">
        <w:rPr>
          <w:rFonts w:ascii="Arial" w:hAnsi="Arial" w:cs="Arial"/>
        </w:rPr>
        <w:t>(</w:t>
      </w:r>
      <w:hyperlink r:id="rId8" w:history="1">
        <w:r w:rsidRPr="00646FF4">
          <w:rPr>
            <w:rStyle w:val="Hyperlink"/>
            <w:rFonts w:ascii="Arial" w:hAnsi="Arial" w:cs="Arial"/>
          </w:rPr>
          <w:t>crfa@ucalgary.ca</w:t>
        </w:r>
      </w:hyperlink>
      <w:r w:rsidRPr="00646FF4">
        <w:rPr>
          <w:rFonts w:ascii="Arial" w:hAnsi="Arial" w:cs="Arial"/>
        </w:rPr>
        <w:t>)</w:t>
      </w:r>
      <w:r w:rsidRPr="00646FF4">
        <w:rPr>
          <w:rFonts w:ascii="Arial" w:hAnsi="Arial" w:cs="Arial"/>
          <w:b/>
        </w:rPr>
        <w:t xml:space="preserve"> in advance of the application deadline sp</w:t>
      </w:r>
      <w:r w:rsidR="008B2DD2" w:rsidRPr="00646FF4">
        <w:rPr>
          <w:rFonts w:ascii="Arial" w:hAnsi="Arial" w:cs="Arial"/>
          <w:b/>
        </w:rPr>
        <w:t>ecified in the Grant G</w:t>
      </w:r>
      <w:r w:rsidRPr="00646FF4">
        <w:rPr>
          <w:rFonts w:ascii="Arial" w:hAnsi="Arial" w:cs="Arial"/>
          <w:b/>
        </w:rPr>
        <w:t>uidelines</w:t>
      </w:r>
      <w:r w:rsidR="008B2DD2" w:rsidRPr="00646FF4">
        <w:rPr>
          <w:rFonts w:ascii="Arial" w:hAnsi="Arial" w:cs="Arial"/>
          <w:b/>
        </w:rPr>
        <w:t xml:space="preserve"> on the CRFA website</w:t>
      </w:r>
      <w:r w:rsidRPr="00646FF4">
        <w:rPr>
          <w:rFonts w:ascii="Arial" w:hAnsi="Arial" w:cs="Arial"/>
          <w:b/>
        </w:rPr>
        <w:t>.</w:t>
      </w:r>
    </w:p>
    <w:sectPr w:rsidR="0052472F" w:rsidRPr="00646FF4" w:rsidSect="009E7FE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82D2" w14:textId="77777777" w:rsidR="00AD2081" w:rsidRDefault="00AD2081" w:rsidP="00B569F4">
      <w:r>
        <w:separator/>
      </w:r>
    </w:p>
  </w:endnote>
  <w:endnote w:type="continuationSeparator" w:id="0">
    <w:p w14:paraId="3F597418" w14:textId="77777777" w:rsidR="00AD2081" w:rsidRDefault="00AD2081" w:rsidP="00B5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88" w14:textId="77777777" w:rsidR="00823814" w:rsidRDefault="00CF2B06" w:rsidP="00A8688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APPLICATIONS MUST BE TYPED</w:t>
    </w:r>
  </w:p>
  <w:p w14:paraId="01CDE376" w14:textId="77777777" w:rsidR="0088123E" w:rsidRDefault="00CF2B06" w:rsidP="00A86885">
    <w:pPr>
      <w:pStyle w:val="Footer"/>
      <w:jc w:val="center"/>
      <w:rPr>
        <w:rFonts w:ascii="Arial" w:hAnsi="Arial" w:cs="Arial"/>
        <w:b/>
      </w:rPr>
    </w:pPr>
    <w:r w:rsidRPr="00A10CA5">
      <w:rPr>
        <w:b/>
        <w:sz w:val="22"/>
        <w:szCs w:val="22"/>
      </w:rPr>
      <w:t>Times New Roman Font Size 11 or equivalent</w:t>
    </w:r>
  </w:p>
  <w:p w14:paraId="529BCA0F" w14:textId="77777777" w:rsidR="0088123E" w:rsidRDefault="00CF2B06" w:rsidP="00A8688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INCOMPLETE APPLICATIONS WILL NOT BE ACCEPTED</w:t>
    </w:r>
  </w:p>
  <w:p w14:paraId="3DA37107" w14:textId="77777777" w:rsidR="00195FD8" w:rsidRPr="00A86885" w:rsidRDefault="00000000" w:rsidP="00195FD8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5ACB" w14:textId="77777777" w:rsidR="00AD2081" w:rsidRDefault="00AD2081" w:rsidP="00B569F4">
      <w:r>
        <w:separator/>
      </w:r>
    </w:p>
  </w:footnote>
  <w:footnote w:type="continuationSeparator" w:id="0">
    <w:p w14:paraId="54D3AEFF" w14:textId="77777777" w:rsidR="00AD2081" w:rsidRDefault="00AD2081" w:rsidP="00B5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D43F" w14:textId="77777777" w:rsidR="00195FD8" w:rsidRPr="00DE7E57" w:rsidRDefault="00B569F4" w:rsidP="004A3AC3">
    <w:pPr>
      <w:pStyle w:val="Header"/>
      <w:jc w:val="center"/>
      <w:rPr>
        <w:rFonts w:ascii="Arial" w:hAnsi="Arial" w:cs="Arial"/>
        <w:b/>
      </w:rPr>
    </w:pPr>
    <w:r w:rsidRPr="00DE7E57">
      <w:rPr>
        <w:rFonts w:ascii="Arial" w:hAnsi="Arial" w:cs="Arial"/>
        <w:b/>
      </w:rPr>
      <w:t>Centre for Research in the Fine Arts (CRFA)</w:t>
    </w:r>
  </w:p>
  <w:p w14:paraId="13133B9F" w14:textId="77777777" w:rsidR="00195FD8" w:rsidRPr="00DE7E57" w:rsidRDefault="00CF2B06" w:rsidP="00195FD8">
    <w:pPr>
      <w:jc w:val="center"/>
      <w:rPr>
        <w:rFonts w:ascii="Arial" w:hAnsi="Arial" w:cs="Arial"/>
        <w:b/>
        <w:sz w:val="22"/>
        <w:szCs w:val="22"/>
      </w:rPr>
    </w:pPr>
    <w:r w:rsidRPr="00DE7E57">
      <w:rPr>
        <w:rFonts w:ascii="Arial" w:hAnsi="Arial" w:cs="Arial"/>
        <w:b/>
        <w:sz w:val="22"/>
        <w:szCs w:val="22"/>
      </w:rPr>
      <w:t>GRANT APPLICATION</w:t>
    </w:r>
  </w:p>
  <w:p w14:paraId="63E30838" w14:textId="77777777" w:rsidR="00B03FAF" w:rsidRDefault="00000000" w:rsidP="00195F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pict w14:anchorId="534884B3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080"/>
    <w:multiLevelType w:val="hybridMultilevel"/>
    <w:tmpl w:val="472A9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00083"/>
    <w:multiLevelType w:val="hybridMultilevel"/>
    <w:tmpl w:val="9B50E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D851D87"/>
    <w:multiLevelType w:val="hybridMultilevel"/>
    <w:tmpl w:val="ED486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41044183">
    <w:abstractNumId w:val="1"/>
  </w:num>
  <w:num w:numId="2" w16cid:durableId="1670524047">
    <w:abstractNumId w:val="2"/>
  </w:num>
  <w:num w:numId="3" w16cid:durableId="133569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F4"/>
    <w:rsid w:val="000868EA"/>
    <w:rsid w:val="000A6CA7"/>
    <w:rsid w:val="000B611B"/>
    <w:rsid w:val="00185F2A"/>
    <w:rsid w:val="00235302"/>
    <w:rsid w:val="0025256B"/>
    <w:rsid w:val="00271A7E"/>
    <w:rsid w:val="002C2152"/>
    <w:rsid w:val="00335142"/>
    <w:rsid w:val="00353C44"/>
    <w:rsid w:val="00425DA5"/>
    <w:rsid w:val="00466F6C"/>
    <w:rsid w:val="004D15C1"/>
    <w:rsid w:val="005241BB"/>
    <w:rsid w:val="0052472F"/>
    <w:rsid w:val="005371D8"/>
    <w:rsid w:val="005378C8"/>
    <w:rsid w:val="00557741"/>
    <w:rsid w:val="00646FF4"/>
    <w:rsid w:val="00676B6A"/>
    <w:rsid w:val="006C0407"/>
    <w:rsid w:val="0070080C"/>
    <w:rsid w:val="0071212C"/>
    <w:rsid w:val="007E6DDA"/>
    <w:rsid w:val="00814506"/>
    <w:rsid w:val="008B2DD2"/>
    <w:rsid w:val="008F3904"/>
    <w:rsid w:val="008F4903"/>
    <w:rsid w:val="009432A8"/>
    <w:rsid w:val="009B39A4"/>
    <w:rsid w:val="00A209F7"/>
    <w:rsid w:val="00A302C5"/>
    <w:rsid w:val="00A57583"/>
    <w:rsid w:val="00AC4ECF"/>
    <w:rsid w:val="00AD2081"/>
    <w:rsid w:val="00B33484"/>
    <w:rsid w:val="00B569F4"/>
    <w:rsid w:val="00BA35B0"/>
    <w:rsid w:val="00BF4AF7"/>
    <w:rsid w:val="00C235C7"/>
    <w:rsid w:val="00CF2B06"/>
    <w:rsid w:val="00D96BD8"/>
    <w:rsid w:val="00DB2C51"/>
    <w:rsid w:val="00DE7E57"/>
    <w:rsid w:val="00E918DC"/>
    <w:rsid w:val="00F377A6"/>
    <w:rsid w:val="00F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3E89D"/>
  <w15:docId w15:val="{2C3475CF-DF00-41F2-83C8-379EC6B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6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69F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68E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247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D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2C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fa@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algary.ca/finance/expenses-reimbursement/submit-travel-expen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Penelope Farfan</cp:lastModifiedBy>
  <cp:revision>4</cp:revision>
  <cp:lastPrinted>2016-03-15T21:28:00Z</cp:lastPrinted>
  <dcterms:created xsi:type="dcterms:W3CDTF">2023-03-23T20:20:00Z</dcterms:created>
  <dcterms:modified xsi:type="dcterms:W3CDTF">2023-03-23T20:25:00Z</dcterms:modified>
</cp:coreProperties>
</file>